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6E45F3" w14:paraId="3DAD819F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26719E5" w14:textId="0CAF655E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Názov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591CAA" w14:textId="0E3B9782" w:rsidR="006E45F3" w:rsidRDefault="006E45F3">
            <w:pPr>
              <w:spacing w:after="0"/>
              <w:ind w:left="0" w:firstLine="0"/>
            </w:pPr>
          </w:p>
        </w:tc>
      </w:tr>
      <w:tr w:rsidR="006E45F3" w14:paraId="4667B710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527EC3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Kód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D5DC0D" w14:textId="77777777" w:rsidR="006E45F3" w:rsidRDefault="006E45F3">
            <w:pPr>
              <w:spacing w:after="0"/>
              <w:ind w:left="0" w:firstLine="0"/>
            </w:pPr>
          </w:p>
        </w:tc>
      </w:tr>
      <w:tr w:rsidR="006E45F3" w14:paraId="5B1E125B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E6C093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 xml:space="preserve">Kód </w:t>
            </w:r>
            <w:proofErr w:type="spellStart"/>
            <w:r>
              <w:rPr>
                <w:b/>
              </w:rPr>
              <w:t>ŽoNFP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768020" w14:textId="77777777" w:rsidR="006E45F3" w:rsidRDefault="006E45F3">
            <w:pPr>
              <w:spacing w:after="0"/>
              <w:ind w:left="0" w:firstLine="0"/>
            </w:pPr>
          </w:p>
        </w:tc>
      </w:tr>
      <w:tr w:rsidR="006E45F3" w14:paraId="571A0B3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B318E2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Program: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CE5831" w14:textId="77777777" w:rsidR="006E45F3" w:rsidRDefault="006E45F3">
            <w:pPr>
              <w:spacing w:after="0"/>
              <w:ind w:left="0" w:firstLine="0"/>
            </w:pPr>
          </w:p>
        </w:tc>
      </w:tr>
      <w:tr w:rsidR="006E45F3" w14:paraId="415CF97B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2D3EC2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Spolufinancovaný z: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BCD6307" w14:textId="77777777" w:rsidR="006E45F3" w:rsidRDefault="006E45F3">
            <w:pPr>
              <w:spacing w:after="0"/>
              <w:ind w:left="0" w:firstLine="0"/>
            </w:pPr>
          </w:p>
        </w:tc>
      </w:tr>
      <w:tr w:rsidR="006E45F3" w14:paraId="6B0E6E55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6DBB9EE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Priorita: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78958F" w14:textId="77777777" w:rsidR="006E45F3" w:rsidRDefault="006E45F3">
            <w:pPr>
              <w:spacing w:after="0"/>
              <w:ind w:left="0" w:firstLine="0"/>
            </w:pPr>
          </w:p>
        </w:tc>
      </w:tr>
      <w:tr w:rsidR="006E45F3" w14:paraId="79E0468C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AB957D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8929163" w14:textId="77777777" w:rsidR="006E45F3" w:rsidRDefault="006E45F3" w:rsidP="004E7F27">
            <w:pPr>
              <w:spacing w:after="0"/>
              <w:ind w:left="0" w:firstLine="0"/>
            </w:pPr>
          </w:p>
        </w:tc>
      </w:tr>
      <w:tr w:rsidR="006E45F3" w14:paraId="5253CF46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F62EB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Opatrenie: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82A729" w14:textId="77777777" w:rsidR="006E45F3" w:rsidRDefault="006E45F3">
            <w:pPr>
              <w:spacing w:after="0"/>
              <w:ind w:left="0" w:firstLine="0"/>
            </w:pPr>
          </w:p>
        </w:tc>
      </w:tr>
      <w:tr w:rsidR="006E45F3" w14:paraId="2E37C0CB" w14:textId="77777777">
        <w:trPr>
          <w:trHeight w:val="7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43822C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Kategórie regiónov: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E5D8B4" w14:textId="77777777" w:rsidR="006E45F3" w:rsidRDefault="006E45F3">
            <w:pPr>
              <w:spacing w:after="115"/>
              <w:ind w:left="0" w:firstLine="0"/>
            </w:pPr>
          </w:p>
          <w:p w14:paraId="78B76201" w14:textId="77777777" w:rsidR="006E45F3" w:rsidRDefault="006E45F3">
            <w:pPr>
              <w:spacing w:after="0"/>
              <w:ind w:left="0" w:firstLine="0"/>
            </w:pPr>
          </w:p>
        </w:tc>
      </w:tr>
    </w:tbl>
    <w:p w14:paraId="2BEBEC1C" w14:textId="1F301744" w:rsidR="006E45F3" w:rsidRDefault="00190412">
      <w:pPr>
        <w:spacing w:after="0"/>
        <w:ind w:left="0" w:firstLine="0"/>
      </w:pPr>
      <w:r>
        <w:rPr>
          <w:b/>
          <w:noProof/>
        </w:rPr>
        <w:drawing>
          <wp:anchor distT="0" distB="0" distL="114300" distR="114300" simplePos="0" relativeHeight="251666432" behindDoc="0" locked="0" layoutInCell="1" allowOverlap="1" wp14:anchorId="02B353E4" wp14:editId="6125B105">
            <wp:simplePos x="0" y="0"/>
            <wp:positionH relativeFrom="column">
              <wp:posOffset>5066879</wp:posOffset>
            </wp:positionH>
            <wp:positionV relativeFrom="paragraph">
              <wp:posOffset>-7531666</wp:posOffset>
            </wp:positionV>
            <wp:extent cx="683491" cy="203200"/>
            <wp:effectExtent l="0" t="0" r="2540" b="6350"/>
            <wp:wrapNone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91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4E7F27"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6BED43A" wp14:editId="7449F618">
                <wp:simplePos x="0" y="0"/>
                <wp:positionH relativeFrom="page">
                  <wp:posOffset>0</wp:posOffset>
                </wp:positionH>
                <wp:positionV relativeFrom="page">
                  <wp:posOffset>914400</wp:posOffset>
                </wp:positionV>
                <wp:extent cx="7556500" cy="4462837"/>
                <wp:effectExtent l="0" t="0" r="6350" b="0"/>
                <wp:wrapTopAndBottom/>
                <wp:docPr id="13110" name="Group 13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4462837"/>
                          <a:chOff x="0" y="0"/>
                          <a:chExt cx="7556500" cy="485318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150" name="Shape 20150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58775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6F3961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PREDMET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PODPORY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NFP</w:t>
                              </w:r>
                              <w:r w:rsidR="00C26BF7"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*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3223406"/>
                            <a:ext cx="2829918" cy="2227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4417D3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Príloha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č.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Zmluvy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poskytnutí</w:t>
                              </w:r>
                              <w:r>
                                <w:rPr>
                                  <w:b/>
                                  <w:spacing w:val="5"/>
                                  <w:w w:val="11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NFP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041400" y="4385375"/>
                            <a:ext cx="4113229" cy="467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7F384D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1"/>
                                  <w:sz w:val="42"/>
                                </w:rPr>
                                <w:t>Základné</w:t>
                              </w:r>
                              <w:r>
                                <w:rPr>
                                  <w:b/>
                                  <w:color w:val="0064A3"/>
                                  <w:spacing w:val="10"/>
                                  <w:w w:val="111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1"/>
                                  <w:sz w:val="42"/>
                                </w:rPr>
                                <w:t>údaje</w:t>
                              </w:r>
                              <w:r>
                                <w:rPr>
                                  <w:b/>
                                  <w:color w:val="0064A3"/>
                                  <w:spacing w:val="10"/>
                                  <w:w w:val="111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1"/>
                                  <w:sz w:val="42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0"/>
                                  <w:w w:val="111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1"/>
                                  <w:sz w:val="42"/>
                                </w:rPr>
                                <w:t>projekte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4385375"/>
                            <a:ext cx="312500" cy="467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928297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42"/>
                                </w:rPr>
                                <w:t>1.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BED43A" id="Group 13110" o:spid="_x0000_s1026" style="position:absolute;margin-left:0;margin-top:1in;width:595pt;height:351.4pt;z-index:251658240;mso-position-horizontal-relative:page;mso-position-vertical-relative:page;mso-height-relative:margin" coordsize="75565,485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yqooqS3t5by4iggieeeVgkccalmdicAADqSe1AEd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">
                  <v:imagedata r:id="rId11" o:title=""/>
                </v:shape>
                <v:shape id="Shape 20150" o:spid="_x0000_s1029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0" style="position:absolute;left:5334;top:12700;width:58775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056F3961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PREDMET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PODPORY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NFP</w:t>
                        </w:r>
                        <w:r w:rsidR="00C26BF7"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*</w:t>
                        </w:r>
                      </w:p>
                    </w:txbxContent>
                  </v:textbox>
                </v:rect>
                <v:rect id="Rectangle 17" o:spid="_x0000_s1031" style="position:absolute;left:5334;top:32234;width:28299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64417D3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  <w:sz w:val="20"/>
                          </w:rPr>
                          <w:t>Príloha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č.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2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Zmluvy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poskytnutí</w:t>
                        </w:r>
                        <w:r>
                          <w:rPr>
                            <w:b/>
                            <w:spacing w:val="5"/>
                            <w:w w:val="11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NFP</w:t>
                        </w:r>
                      </w:p>
                    </w:txbxContent>
                  </v:textbox>
                </v:rect>
                <v:rect id="Rectangle 18" o:spid="_x0000_s1032" style="position:absolute;left:10414;top:43853;width:41132;height:4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507F384D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color w:val="0064A3"/>
                            <w:w w:val="111"/>
                            <w:sz w:val="42"/>
                          </w:rPr>
                          <w:t>Základné</w:t>
                        </w:r>
                        <w:r>
                          <w:rPr>
                            <w:b/>
                            <w:color w:val="0064A3"/>
                            <w:spacing w:val="10"/>
                            <w:w w:val="111"/>
                            <w:sz w:val="42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1"/>
                            <w:sz w:val="42"/>
                          </w:rPr>
                          <w:t>údaje</w:t>
                        </w:r>
                        <w:r>
                          <w:rPr>
                            <w:b/>
                            <w:color w:val="0064A3"/>
                            <w:spacing w:val="10"/>
                            <w:w w:val="111"/>
                            <w:sz w:val="42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1"/>
                            <w:sz w:val="42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0"/>
                            <w:w w:val="111"/>
                            <w:sz w:val="42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1"/>
                            <w:sz w:val="42"/>
                          </w:rPr>
                          <w:t>projekte</w:t>
                        </w:r>
                      </w:p>
                    </w:txbxContent>
                  </v:textbox>
                </v:rect>
                <v:rect id="Rectangle 19" o:spid="_x0000_s1033" style="position:absolute;left:5334;top:43853;width:3125;height:4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7D928297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42"/>
                          </w:rPr>
                          <w:t>1.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bookmarkEnd w:id="0"/>
      <w:r w:rsidR="004E7F27">
        <w:rPr>
          <w:b/>
          <w:sz w:val="20"/>
        </w:rPr>
        <w:t>Kategorizácia za Špecifické ciele</w:t>
      </w:r>
    </w:p>
    <w:p w14:paraId="14CDC923" w14:textId="33EFEE87" w:rsidR="006E45F3" w:rsidRPr="00B807F3" w:rsidRDefault="00B807F3">
      <w:pPr>
        <w:spacing w:after="60"/>
        <w:ind w:left="0" w:right="-200" w:firstLine="0"/>
        <w:rPr>
          <w:b/>
        </w:rPr>
      </w:pPr>
      <w:r>
        <w:t xml:space="preserve"> </w:t>
      </w:r>
      <w:r w:rsidRPr="00B807F3">
        <w:rPr>
          <w:b/>
        </w:rPr>
        <w:t xml:space="preserve">Špecifický cieľ: </w:t>
      </w:r>
    </w:p>
    <w:tbl>
      <w:tblPr>
        <w:tblStyle w:val="TableGrid"/>
        <w:tblpPr w:vertAnchor="text" w:tblpX="600"/>
        <w:tblOverlap w:val="never"/>
        <w:tblW w:w="7869" w:type="dxa"/>
        <w:tblInd w:w="0" w:type="dxa"/>
        <w:tblLook w:val="04A0" w:firstRow="1" w:lastRow="0" w:firstColumn="1" w:lastColumn="0" w:noHBand="0" w:noVBand="1"/>
      </w:tblPr>
      <w:tblGrid>
        <w:gridCol w:w="2200"/>
        <w:gridCol w:w="5669"/>
      </w:tblGrid>
      <w:tr w:rsidR="006E45F3" w14:paraId="151A6CAF" w14:textId="77777777">
        <w:trPr>
          <w:trHeight w:val="57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35AA0AD3" w14:textId="77777777" w:rsidR="006E45F3" w:rsidRDefault="004E7F27">
            <w:pPr>
              <w:spacing w:after="0"/>
              <w:ind w:left="0" w:firstLine="0"/>
            </w:pPr>
            <w:r>
              <w:t>Oblasť intervencie: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576E0297" w14:textId="77777777" w:rsidR="006E45F3" w:rsidRDefault="004E7F27">
            <w:pPr>
              <w:spacing w:after="135"/>
              <w:ind w:left="0" w:firstLine="0"/>
            </w:pPr>
            <w:r>
              <w:t xml:space="preserve"> </w:t>
            </w:r>
          </w:p>
          <w:p w14:paraId="32662EB4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71F5A47F" w14:textId="77777777">
        <w:trPr>
          <w:trHeight w:val="6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0ADC3A8E" w14:textId="77777777" w:rsidR="00B807F3" w:rsidRDefault="00B807F3">
            <w:pPr>
              <w:spacing w:after="0"/>
              <w:ind w:left="0" w:firstLine="0"/>
            </w:pPr>
          </w:p>
          <w:p w14:paraId="6C36240F" w14:textId="77777777" w:rsidR="00B807F3" w:rsidRDefault="00B807F3">
            <w:pPr>
              <w:spacing w:after="0"/>
              <w:ind w:left="0" w:firstLine="0"/>
            </w:pPr>
          </w:p>
          <w:p w14:paraId="31C83F61" w14:textId="656EF191" w:rsidR="006E45F3" w:rsidRDefault="004E7F27">
            <w:pPr>
              <w:spacing w:after="0"/>
              <w:ind w:left="0" w:firstLine="0"/>
            </w:pPr>
            <w:r>
              <w:t>Forma podpory: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A3442DA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7C31FC31" w14:textId="77777777">
        <w:trPr>
          <w:trHeight w:val="68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7B48D46" w14:textId="77777777" w:rsidR="006E45F3" w:rsidRDefault="004E7F27">
            <w:pPr>
              <w:spacing w:after="0"/>
              <w:ind w:left="0" w:right="263" w:firstLine="0"/>
            </w:pPr>
            <w:r>
              <w:t>Územný mechanizmus realizácie a územné zameranie: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49CC16B" w14:textId="77777777" w:rsidR="006E45F3" w:rsidRDefault="004E7F27">
            <w:pPr>
              <w:spacing w:after="135"/>
              <w:ind w:left="0" w:firstLine="0"/>
            </w:pPr>
            <w:r>
              <w:t xml:space="preserve"> </w:t>
            </w:r>
          </w:p>
          <w:p w14:paraId="6CB523F9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469FE183" w14:textId="77777777">
        <w:trPr>
          <w:trHeight w:val="63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24A4E401" w14:textId="77777777" w:rsidR="006E45F3" w:rsidRDefault="004E7F27">
            <w:pPr>
              <w:spacing w:after="0"/>
              <w:ind w:left="0" w:firstLine="0"/>
            </w:pPr>
            <w:r>
              <w:t>Hospodárska činnosť: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4CBCC1C" w14:textId="77777777" w:rsidR="006E45F3" w:rsidRDefault="004E7F27">
            <w:pPr>
              <w:spacing w:after="135"/>
              <w:ind w:left="0" w:firstLine="0"/>
            </w:pPr>
            <w:r>
              <w:t xml:space="preserve"> </w:t>
            </w:r>
          </w:p>
          <w:p w14:paraId="79622E87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65B440D8" w14:textId="77777777">
        <w:trPr>
          <w:trHeight w:val="6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E9B2ACA" w14:textId="77777777" w:rsidR="006E45F3" w:rsidRDefault="004E7F27">
            <w:pPr>
              <w:spacing w:after="0"/>
              <w:ind w:left="0" w:firstLine="0"/>
            </w:pPr>
            <w:r>
              <w:t>Rodová rovnosť: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21C57D2C" w14:textId="77777777" w:rsidR="006E45F3" w:rsidRDefault="004E7F27">
            <w:pPr>
              <w:spacing w:after="135"/>
              <w:ind w:left="0" w:firstLine="0"/>
            </w:pPr>
            <w:r>
              <w:t xml:space="preserve"> </w:t>
            </w:r>
          </w:p>
          <w:p w14:paraId="305FC924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1F3A4EE1" w14:textId="77777777">
        <w:trPr>
          <w:trHeight w:val="437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4F288558" w14:textId="77777777" w:rsidR="006E45F3" w:rsidRDefault="004E7F27">
            <w:pPr>
              <w:spacing w:after="0"/>
              <w:ind w:left="0" w:firstLine="0"/>
            </w:pPr>
            <w:proofErr w:type="spellStart"/>
            <w:r>
              <w:t>Makroregionálne</w:t>
            </w:r>
            <w:proofErr w:type="spellEnd"/>
            <w:r>
              <w:t xml:space="preserve"> stratégie a stratégie pre morské oblasti: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14:paraId="609069DE" w14:textId="77777777" w:rsidR="006E45F3" w:rsidRDefault="004E7F27">
            <w:pPr>
              <w:spacing w:after="0"/>
              <w:ind w:left="0" w:firstLine="0"/>
              <w:jc w:val="both"/>
            </w:pPr>
            <w:r>
              <w:t xml:space="preserve"> </w:t>
            </w:r>
          </w:p>
        </w:tc>
      </w:tr>
    </w:tbl>
    <w:p w14:paraId="1AF0D06D" w14:textId="7D04EB84" w:rsidR="006E45F3" w:rsidRDefault="004E7F27">
      <w:pPr>
        <w:spacing w:after="0"/>
        <w:ind w:left="0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6FECE2" wp14:editId="1BDF8D45">
                <wp:simplePos x="0" y="0"/>
                <wp:positionH relativeFrom="page">
                  <wp:posOffset>2184400</wp:posOffset>
                </wp:positionH>
                <wp:positionV relativeFrom="page">
                  <wp:posOffset>533400</wp:posOffset>
                </wp:positionV>
                <wp:extent cx="4826000" cy="6350"/>
                <wp:effectExtent l="0" t="0" r="0" b="0"/>
                <wp:wrapTopAndBottom/>
                <wp:docPr id="17266" name="Group 17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89" name="Shape 89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66" style="width:380pt;height:0.5pt;position:absolute;mso-position-horizontal-relative:page;mso-position-horizontal:absolute;margin-left:172pt;mso-position-vertical-relative:page;margin-top:42pt;" coordsize="48260,63">
                <v:shape id="Shape 89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3B4A95" wp14:editId="7FA93102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826000" cy="6350"/>
                <wp:effectExtent l="0" t="0" r="0" b="0"/>
                <wp:wrapSquare wrapText="bothSides"/>
                <wp:docPr id="17267" name="Group 17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93" name="Shape 93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67" style="width:380pt;height:0.5pt;position:absolute;mso-position-horizontal-relative:text;mso-position-horizontal:absolute;margin-left:130pt;mso-position-vertical-relative:text;margin-top:0pt;" coordsize="48260,63">
                <v:shape id="Shape 93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8CA15BC" wp14:editId="1BB09874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826000" cy="6350"/>
                <wp:effectExtent l="0" t="0" r="0" b="0"/>
                <wp:wrapSquare wrapText="bothSides"/>
                <wp:docPr id="17268" name="Group 17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99" name="Shape 99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68" style="width:380pt;height:0.5pt;position:absolute;mso-position-horizontal-relative:text;mso-position-horizontal:absolute;margin-left:130pt;mso-position-vertical-relative:text;margin-top:0pt;" coordsize="48260,63">
                <v:shape id="Shape 99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0D554BC" wp14:editId="73208BC8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826000" cy="6350"/>
                <wp:effectExtent l="0" t="0" r="0" b="0"/>
                <wp:wrapSquare wrapText="bothSides"/>
                <wp:docPr id="17269" name="Group 17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103" name="Shape 103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69" style="width:380pt;height:0.5pt;position:absolute;mso-position-horizontal-relative:text;mso-position-horizontal:absolute;margin-left:130pt;mso-position-vertical-relative:text;margin-top:0pt;" coordsize="48260,63">
                <v:shape id="Shape 103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29F6F8B" wp14:editId="7986F2F2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826000" cy="6350"/>
                <wp:effectExtent l="0" t="0" r="0" b="0"/>
                <wp:wrapSquare wrapText="bothSides"/>
                <wp:docPr id="17270" name="Group 17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107" name="Shape 107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70" style="width:380pt;height:0.5pt;position:absolute;mso-position-horizontal-relative:text;mso-position-horizontal:absolute;margin-left:130pt;mso-position-vertical-relative:text;margin-top:0pt;" coordsize="48260,63">
                <v:shape id="Shape 107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32ABF" wp14:editId="652BAC8A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826000" cy="6350"/>
                <wp:effectExtent l="0" t="0" r="0" b="0"/>
                <wp:wrapSquare wrapText="bothSides"/>
                <wp:docPr id="17271" name="Group 17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112" name="Shape 112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7271" style="width:380pt;height:0.5pt;position:absolute;mso-position-horizontal-relative:text;mso-position-horizontal:absolute;margin-left:130pt;mso-position-vertical-relative:text;margin-top:0pt;" coordsize="48260,63">
                <v:shape id="Shape 112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</w:rPr>
        <w:tab/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61" w:type="dxa"/>
        </w:tblCellMar>
        <w:tblLook w:val="04A0" w:firstRow="1" w:lastRow="0" w:firstColumn="1" w:lastColumn="0" w:noHBand="0" w:noVBand="1"/>
      </w:tblPr>
      <w:tblGrid>
        <w:gridCol w:w="2800"/>
        <w:gridCol w:w="7400"/>
      </w:tblGrid>
      <w:tr w:rsidR="006E45F3" w14:paraId="65AC92D5" w14:textId="77777777">
        <w:trPr>
          <w:trHeight w:val="500"/>
        </w:trPr>
        <w:tc>
          <w:tcPr>
            <w:tcW w:w="2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2378B267" w14:textId="77777777" w:rsidR="006E45F3" w:rsidRDefault="004E7F27">
            <w:pPr>
              <w:spacing w:after="0"/>
              <w:ind w:left="600" w:right="200" w:firstLine="0"/>
            </w:pPr>
            <w:r>
              <w:t>Projekt so špecifickým určením pre MRK:</w:t>
            </w:r>
          </w:p>
        </w:tc>
        <w:tc>
          <w:tcPr>
            <w:tcW w:w="7400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6860D3DC" w14:textId="77777777" w:rsidR="006E45F3" w:rsidRDefault="004E7F2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3959F5F9" w14:textId="77777777">
        <w:trPr>
          <w:trHeight w:val="146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2889F582" w14:textId="77777777" w:rsidR="006E45F3" w:rsidRDefault="004E7F27">
            <w:pPr>
              <w:tabs>
                <w:tab w:val="right" w:pos="2739"/>
              </w:tabs>
              <w:spacing w:after="0"/>
              <w:ind w:left="0" w:firstLine="0"/>
            </w:pPr>
            <w:r>
              <w:rPr>
                <w:b/>
                <w:color w:val="0064A3"/>
                <w:sz w:val="42"/>
              </w:rPr>
              <w:t>2.</w:t>
            </w:r>
            <w:r>
              <w:rPr>
                <w:b/>
                <w:color w:val="0064A3"/>
                <w:sz w:val="42"/>
              </w:rPr>
              <w:tab/>
              <w:t>Financova</w:t>
            </w:r>
          </w:p>
        </w:tc>
        <w:tc>
          <w:tcPr>
            <w:tcW w:w="7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F9C46EE" w14:textId="77777777" w:rsidR="006E45F3" w:rsidRDefault="004E7F27">
            <w:pPr>
              <w:spacing w:after="0"/>
              <w:ind w:left="-61" w:firstLine="0"/>
            </w:pPr>
            <w:r>
              <w:rPr>
                <w:b/>
                <w:color w:val="0064A3"/>
                <w:sz w:val="42"/>
              </w:rPr>
              <w:t xml:space="preserve">nie </w:t>
            </w:r>
            <w:commentRangeStart w:id="1"/>
            <w:r>
              <w:rPr>
                <w:b/>
                <w:color w:val="0064A3"/>
                <w:sz w:val="42"/>
              </w:rPr>
              <w:t>projektu</w:t>
            </w:r>
            <w:commentRangeEnd w:id="1"/>
            <w:r w:rsidR="00806C7F">
              <w:rPr>
                <w:rStyle w:val="Odkaznakomentr"/>
              </w:rPr>
              <w:commentReference w:id="1"/>
            </w:r>
            <w:r w:rsidR="00806C7F">
              <w:rPr>
                <w:b/>
                <w:color w:val="0064A3"/>
                <w:sz w:val="42"/>
              </w:rPr>
              <w:t xml:space="preserve"> </w:t>
            </w:r>
          </w:p>
        </w:tc>
      </w:tr>
    </w:tbl>
    <w:p w14:paraId="4B3E1F4F" w14:textId="77777777" w:rsidR="006E45F3" w:rsidRDefault="004E7F27">
      <w:pPr>
        <w:spacing w:after="75"/>
        <w:ind w:left="0" w:right="-20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7870B17" wp14:editId="72C14CD7">
                <wp:extent cx="6477000" cy="930046"/>
                <wp:effectExtent l="0" t="0" r="0" b="0"/>
                <wp:docPr id="17273" name="Group 17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930046"/>
                          <a:chOff x="0" y="0"/>
                          <a:chExt cx="6477000" cy="930046"/>
                        </a:xfrm>
                      </wpg:grpSpPr>
                      <wps:wsp>
                        <wps:cNvPr id="120" name="Rectangle 120"/>
                        <wps:cNvSpPr/>
                        <wps:spPr>
                          <a:xfrm>
                            <a:off x="0" y="0"/>
                            <a:ext cx="108943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734806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2"/>
                                </w:rPr>
                                <w:t>Forma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</w:rPr>
                                <w:t>financovania: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2089404" y="203200"/>
                            <a:ext cx="1612753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730647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4102227" y="203200"/>
                            <a:ext cx="96256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EAD82C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5196586" y="203200"/>
                            <a:ext cx="52059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2394C0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5908421" y="203200"/>
                            <a:ext cx="587283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968374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Shape 125"/>
                        <wps:cNvSpPr/>
                        <wps:spPr>
                          <a:xfrm>
                            <a:off x="1778000" y="165163"/>
                            <a:ext cx="4699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9000">
                                <a:moveTo>
                                  <a:pt x="0" y="0"/>
                                </a:moveTo>
                                <a:lnTo>
                                  <a:pt x="4699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3099435" y="0"/>
                            <a:ext cx="269462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BAEA94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IBAN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1397000" y="0"/>
                            <a:ext cx="87672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73428D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11"/>
                                </w:rPr>
                                <w:t>Zálohové</w:t>
                              </w:r>
                              <w:r>
                                <w:rPr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w w:val="111"/>
                                </w:rPr>
                                <w:t>platby: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4576191" y="0"/>
                            <a:ext cx="33224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51FC6B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Banka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5124831" y="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8280E9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od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5886831" y="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A14B84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do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Shape 132"/>
                        <wps:cNvSpPr/>
                        <wps:spPr>
                          <a:xfrm>
                            <a:off x="1333500" y="368363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1397000" y="812800"/>
                            <a:ext cx="634933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A9CC08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13"/>
                                </w:rPr>
                                <w:t>Refundácia: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3099435" y="812800"/>
                            <a:ext cx="269462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B6B086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IBAN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4576191" y="812800"/>
                            <a:ext cx="33224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35ECB7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Banka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5124831" y="81280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3E31A8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od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5886831" y="81280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7A0B00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do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Shape 143"/>
                        <wps:cNvSpPr/>
                        <wps:spPr>
                          <a:xfrm>
                            <a:off x="1333500" y="774763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2089404" y="609600"/>
                            <a:ext cx="1612753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F45950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4102227" y="609600"/>
                            <a:ext cx="96256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A16AF8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5196586" y="609600"/>
                            <a:ext cx="52059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CB711D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5908421" y="609600"/>
                            <a:ext cx="587283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C90B57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Shape 149"/>
                        <wps:cNvSpPr/>
                        <wps:spPr>
                          <a:xfrm>
                            <a:off x="1778000" y="571563"/>
                            <a:ext cx="4699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9000">
                                <a:moveTo>
                                  <a:pt x="0" y="0"/>
                                </a:moveTo>
                                <a:lnTo>
                                  <a:pt x="4699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3099435" y="406400"/>
                            <a:ext cx="269462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58C1CE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IBAN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1397000" y="406400"/>
                            <a:ext cx="958547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797486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w w:val="111"/>
                                </w:rPr>
                                <w:t>Predfinancovanie</w:t>
                              </w:r>
                              <w:proofErr w:type="spellEnd"/>
                              <w:r>
                                <w:rPr>
                                  <w:w w:val="111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4576191" y="406400"/>
                            <a:ext cx="33224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59315D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Banka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5124831" y="40640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06DCFE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od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5886831" y="406400"/>
                            <a:ext cx="61601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2330CC" w14:textId="77777777" w:rsidR="004E7F27" w:rsidRDefault="004E7F27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4"/>
                                </w:rPr>
                                <w:t>Platnosť</w:t>
                              </w:r>
                              <w:r>
                                <w:rPr>
                                  <w:b/>
                                  <w:spacing w:val="3"/>
                                  <w:w w:val="1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4"/>
                                </w:rPr>
                                <w:t>do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Shape 155"/>
                        <wps:cNvSpPr/>
                        <wps:spPr>
                          <a:xfrm>
                            <a:off x="1333500" y="368363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1333500" y="774763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870B17" id="Group 17273" o:spid="_x0000_s1035" style="width:510pt;height:73.25pt;mso-position-horizontal-relative:char;mso-position-vertical-relative:line" coordsize="64770,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">
                <v:rect id="Rectangle 120" o:spid="_x0000_s1036" style="position:absolute;width:10894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14:paraId="7D734806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2"/>
                          </w:rPr>
                          <w:t>Forma</w:t>
                        </w:r>
                        <w:r>
                          <w:rPr>
                            <w:b/>
                            <w:spacing w:val="3"/>
                            <w:w w:val="112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</w:rPr>
                          <w:t>financovania:</w:t>
                        </w:r>
                      </w:p>
                    </w:txbxContent>
                  </v:textbox>
                </v:rect>
                <v:rect id="Rectangle 121" o:spid="_x0000_s1037" style="position:absolute;left:20894;top:2032;width:16127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14:paraId="54730647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22" o:spid="_x0000_s1038" style="position:absolute;left:41022;top:2032;width:9625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14:paraId="22EAD82C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23" o:spid="_x0000_s1039" style="position:absolute;left:51965;top:2032;width:5206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14:paraId="452394C0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24" o:spid="_x0000_s1040" style="position:absolute;left:59084;top:2032;width:587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  <v:textbox inset="0,0,0,0">
                    <w:txbxContent>
                      <w:p w14:paraId="20968374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shape id="Shape 125" o:spid="_x0000_s1041" style="position:absolute;left:17780;top:1651;width:46990;height:0;visibility:visible;mso-wrap-style:square;v-text-anchor:top" coordsize="4699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" path="m,l4699000,e" filled="f" strokecolor="#a8a9ad" strokeweight=".5pt">
                  <v:stroke miterlimit="83231f" joinstyle="miter"/>
                  <v:path arrowok="t" textboxrect="0,0,4699000,0"/>
                </v:shape>
                <v:rect id="Rectangle 126" o:spid="_x0000_s1042" style="position:absolute;left:30994;width:2694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43F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4wT+ngkXyPUvAAAA//8DAFBLAQItABQABgAIAAAAIQDb4fbL7gAAAIUBAAATAAAAAAAAAAAA&#10;AAAAAAAAAABbQ29udGVudF9UeXBlc10ueG1sUEsBAi0AFAAGAAgAAAAhAFr0LFu/AAAAFQEAAAsA&#10;AAAAAAAAAAAAAAAAHwEAAF9yZWxzLy5yZWxzUEsBAi0AFAAGAAgAAAAhAGQrjcXEAAAA3AAAAA8A&#10;AAAAAAAAAAAAAAAABwIAAGRycy9kb3ducmV2LnhtbFBLBQYAAAAAAwADALcAAAD4AgAAAAA=&#10;" filled="f" stroked="f">
                  <v:textbox inset="0,0,0,0">
                    <w:txbxContent>
                      <w:p w14:paraId="5DBAEA94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IBAN</w:t>
                        </w:r>
                      </w:p>
                    </w:txbxContent>
                  </v:textbox>
                </v:rect>
                <v:rect id="Rectangle 127" o:spid="_x0000_s1043" style="position:absolute;left:13970;width:8767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he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" filled="f" stroked="f">
                  <v:textbox inset="0,0,0,0">
                    <w:txbxContent>
                      <w:p w14:paraId="5A73428D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11"/>
                          </w:rPr>
                          <w:t>Zálohové</w:t>
                        </w:r>
                        <w:r>
                          <w:rPr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w w:val="111"/>
                          </w:rPr>
                          <w:t>platby:</w:t>
                        </w:r>
                      </w:p>
                    </w:txbxContent>
                  </v:textbox>
                </v:rect>
                <v:rect id="Rectangle 128" o:spid="_x0000_s1044" style="position:absolute;left:45761;width:332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Lws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B6+LwsxQAAANwAAAAP&#10;AAAAAAAAAAAAAAAAAAcCAABkcnMvZG93bnJldi54bWxQSwUGAAAAAAMAAwC3AAAA+QIAAAAA&#10;" filled="f" stroked="f">
                  <v:textbox inset="0,0,0,0">
                    <w:txbxContent>
                      <w:p w14:paraId="5E51FC6B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Banka</w:t>
                        </w:r>
                      </w:p>
                    </w:txbxContent>
                  </v:textbox>
                </v:rect>
                <v:rect id="Rectangle 129" o:spid="_x0000_s1045" style="position:absolute;left:51248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14:paraId="5B8280E9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od</w:t>
                        </w:r>
                      </w:p>
                    </w:txbxContent>
                  </v:textbox>
                </v:rect>
                <v:rect id="Rectangle 130" o:spid="_x0000_s1046" style="position:absolute;left:58868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14:paraId="48A14B84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do</w:t>
                        </w:r>
                      </w:p>
                    </w:txbxContent>
                  </v:textbox>
                </v:rect>
                <v:shape id="Shape 132" o:spid="_x0000_s1047" style="position:absolute;left:13335;top:3683;width:51435;height:0;visibility:visible;mso-wrap-style:square;v-text-anchor:top" coordsize="514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" path="m,l5143500,e" filled="f" strokecolor="#a8a9ad" strokeweight=".5pt">
                  <v:stroke miterlimit="83231f" joinstyle="miter"/>
                  <v:path arrowok="t" textboxrect="0,0,5143500,0"/>
                </v:shape>
                <v:rect id="Rectangle 138" o:spid="_x0000_s1048" style="position:absolute;left:13970;top:8128;width:6349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14:paraId="5CA9CC08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13"/>
                          </w:rPr>
                          <w:t>Refundácia:</w:t>
                        </w:r>
                      </w:p>
                    </w:txbxContent>
                  </v:textbox>
                </v:rect>
                <v:rect id="Rectangle 139" o:spid="_x0000_s1049" style="position:absolute;left:30994;top:8128;width:2694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14:paraId="56B6B086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IBAN</w:t>
                        </w:r>
                      </w:p>
                    </w:txbxContent>
                  </v:textbox>
                </v:rect>
                <v:rect id="Rectangle 140" o:spid="_x0000_s1050" style="position:absolute;left:45761;top:8128;width:332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VWK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WVFVisYAAADcAAAA&#10;DwAAAAAAAAAAAAAAAAAHAgAAZHJzL2Rvd25yZXYueG1sUEsFBgAAAAADAAMAtwAAAPoCAAAAAA==&#10;" filled="f" stroked="f">
                  <v:textbox inset="0,0,0,0">
                    <w:txbxContent>
                      <w:p w14:paraId="1E35ECB7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Banka</w:t>
                        </w:r>
                      </w:p>
                    </w:txbxContent>
                  </v:textbox>
                </v:rect>
                <v:rect id="Rectangle 141" o:spid="_x0000_s1051" style="position:absolute;left:51248;top:8128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14:paraId="0C3E31A8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od</w:t>
                        </w:r>
                      </w:p>
                    </w:txbxContent>
                  </v:textbox>
                </v:rect>
                <v:rect id="Rectangle 142" o:spid="_x0000_s1052" style="position:absolute;left:58868;top:8128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25m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DGz25mwgAAANwAAAAPAAAA&#10;AAAAAAAAAAAAAAcCAABkcnMvZG93bnJldi54bWxQSwUGAAAAAAMAAwC3AAAA9gIAAAAA&#10;" filled="f" stroked="f">
                  <v:textbox inset="0,0,0,0">
                    <w:txbxContent>
                      <w:p w14:paraId="2F7A0B00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do</w:t>
                        </w:r>
                      </w:p>
                    </w:txbxContent>
                  </v:textbox>
                </v:rect>
                <v:shape id="Shape 143" o:spid="_x0000_s1053" style="position:absolute;left:13335;top:7747;width:51435;height:0;visibility:visible;mso-wrap-style:square;v-text-anchor:top" coordsize="514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" path="m,l5143500,e" filled="f" strokecolor="#a8a9ad" strokeweight=".5pt">
                  <v:stroke miterlimit="83231f" joinstyle="miter"/>
                  <v:path arrowok="t" textboxrect="0,0,5143500,0"/>
                </v:shape>
                <v:rect id="Rectangle 145" o:spid="_x0000_s1054" style="position:absolute;left:20894;top:6096;width:16127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YS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Ekm9hLBAAAA3AAAAA8AAAAA&#10;AAAAAAAAAAAABwIAAGRycy9kb3ducmV2LnhtbFBLBQYAAAAAAwADALcAAAD1AgAAAAA=&#10;" filled="f" stroked="f">
                  <v:textbox inset="0,0,0,0">
                    <w:txbxContent>
                      <w:p w14:paraId="6AF45950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46" o:spid="_x0000_s1055" style="position:absolute;left:41022;top:6096;width:9625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14:paraId="6CA16AF8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47" o:spid="_x0000_s1056" style="position:absolute;left:51965;top:6096;width:5206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14:paraId="77CB711D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rect id="Rectangle 148" o:spid="_x0000_s1057" style="position:absolute;left:59084;top:6096;width:587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14:paraId="11C90B57" w14:textId="77777777" w:rsidR="004E7F27" w:rsidRDefault="004E7F27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v:shape id="Shape 149" o:spid="_x0000_s1058" style="position:absolute;left:17780;top:5715;width:46990;height:0;visibility:visible;mso-wrap-style:square;v-text-anchor:top" coordsize="4699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" path="m,l4699000,e" filled="f" strokecolor="#a8a9ad" strokeweight=".5pt">
                  <v:stroke miterlimit="83231f" joinstyle="miter"/>
                  <v:path arrowok="t" textboxrect="0,0,4699000,0"/>
                </v:shape>
                <v:rect id="Rectangle 150" o:spid="_x0000_s1059" style="position:absolute;left:30994;top:4064;width:2694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14:paraId="6158C1CE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IBAN</w:t>
                        </w:r>
                      </w:p>
                    </w:txbxContent>
                  </v:textbox>
                </v:rect>
                <v:rect id="Rectangle 151" o:spid="_x0000_s1060" style="position:absolute;left:13970;top:4064;width:9585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14:paraId="6C797486" w14:textId="77777777" w:rsidR="004E7F27" w:rsidRDefault="004E7F27">
                        <w:pPr>
                          <w:spacing w:after="160"/>
                          <w:ind w:left="0" w:firstLine="0"/>
                        </w:pPr>
                        <w:proofErr w:type="spellStart"/>
                        <w:r>
                          <w:rPr>
                            <w:w w:val="111"/>
                          </w:rPr>
                          <w:t>Predfinancovanie</w:t>
                        </w:r>
                        <w:proofErr w:type="spellEnd"/>
                        <w:r>
                          <w:rPr>
                            <w:w w:val="111"/>
                          </w:rPr>
                          <w:t>:</w:t>
                        </w:r>
                      </w:p>
                    </w:txbxContent>
                  </v:textbox>
                </v:rect>
                <v:rect id="Rectangle 152" o:spid="_x0000_s1061" style="position:absolute;left:45761;top:4064;width:332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14:paraId="4059315D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5"/>
                          </w:rPr>
                          <w:t>Banka</w:t>
                        </w:r>
                      </w:p>
                    </w:txbxContent>
                  </v:textbox>
                </v:rect>
                <v:rect id="Rectangle 153" o:spid="_x0000_s1062" style="position:absolute;left:51248;top:4064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14:paraId="5D06DCFE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od</w:t>
                        </w:r>
                      </w:p>
                    </w:txbxContent>
                  </v:textbox>
                </v:rect>
                <v:rect id="Rectangle 154" o:spid="_x0000_s1063" style="position:absolute;left:58868;top:4064;width:616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VU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OzxVTBAAAA3AAAAA8AAAAA&#10;AAAAAAAAAAAABwIAAGRycy9kb3ducmV2LnhtbFBLBQYAAAAAAwADALcAAAD1AgAAAAA=&#10;" filled="f" stroked="f">
                  <v:textbox inset="0,0,0,0">
                    <w:txbxContent>
                      <w:p w14:paraId="4C2330CC" w14:textId="77777777" w:rsidR="004E7F27" w:rsidRDefault="004E7F27">
                        <w:pPr>
                          <w:spacing w:after="160"/>
                          <w:ind w:left="0" w:firstLine="0"/>
                        </w:pPr>
                        <w:r>
                          <w:rPr>
                            <w:b/>
                            <w:w w:val="114"/>
                          </w:rPr>
                          <w:t>Platnosť</w:t>
                        </w:r>
                        <w:r>
                          <w:rPr>
                            <w:b/>
                            <w:spacing w:val="3"/>
                            <w:w w:val="114"/>
                          </w:rPr>
                          <w:t xml:space="preserve"> </w:t>
                        </w:r>
                        <w:r>
                          <w:rPr>
                            <w:b/>
                            <w:w w:val="114"/>
                          </w:rPr>
                          <w:t>do</w:t>
                        </w:r>
                      </w:p>
                    </w:txbxContent>
                  </v:textbox>
                </v:rect>
                <v:shape id="Shape 155" o:spid="_x0000_s1064" style="position:absolute;left:13335;top:3683;width:51435;height:0;visibility:visible;mso-wrap-style:square;v-text-anchor:top" coordsize="514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" path="m,l5143500,e" filled="f" strokecolor="#a8a9ad" strokeweight=".5pt">
                  <v:stroke miterlimit="83231f" joinstyle="miter"/>
                  <v:path arrowok="t" textboxrect="0,0,5143500,0"/>
                </v:shape>
                <v:shape id="Shape 156" o:spid="_x0000_s1065" style="position:absolute;left:13335;top:7747;width:51435;height:0;visibility:visible;mso-wrap-style:square;v-text-anchor:top" coordsize="514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" path="m,l5143500,e" filled="f" strokecolor="#a8a9ad" strokeweight=".5pt">
                  <v:stroke miterlimit="83231f" joinstyle="miter"/>
                  <v:path arrowok="t" textboxrect="0,0,5143500,0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700"/>
        <w:gridCol w:w="1580"/>
        <w:gridCol w:w="1576"/>
        <w:gridCol w:w="1592"/>
        <w:gridCol w:w="1580"/>
        <w:gridCol w:w="1178"/>
        <w:gridCol w:w="1115"/>
        <w:gridCol w:w="879"/>
      </w:tblGrid>
      <w:tr w:rsidR="006E45F3" w14:paraId="27740956" w14:textId="77777777" w:rsidTr="00770EBB">
        <w:trPr>
          <w:trHeight w:val="320"/>
        </w:trPr>
        <w:tc>
          <w:tcPr>
            <w:tcW w:w="7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2943E8FA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7506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2D4D790B" w14:textId="77777777" w:rsidR="006E45F3" w:rsidRDefault="004E7F27">
            <w:pPr>
              <w:tabs>
                <w:tab w:val="center" w:pos="3645"/>
                <w:tab w:val="center" w:pos="6430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tab/>
            </w:r>
          </w:p>
        </w:tc>
        <w:tc>
          <w:tcPr>
            <w:tcW w:w="1115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102953A5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879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1C7AA0B5" w14:textId="77777777" w:rsidR="006E45F3" w:rsidRDefault="006E45F3" w:rsidP="004E7F27">
            <w:pPr>
              <w:spacing w:after="0"/>
              <w:ind w:left="0" w:firstLine="0"/>
            </w:pPr>
          </w:p>
        </w:tc>
      </w:tr>
      <w:tr w:rsidR="006E45F3" w14:paraId="72562692" w14:textId="77777777" w:rsidTr="00770EBB">
        <w:trPr>
          <w:trHeight w:val="1460"/>
        </w:trPr>
        <w:tc>
          <w:tcPr>
            <w:tcW w:w="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2996E9F5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color w:val="0064A3"/>
                <w:sz w:val="42"/>
              </w:rPr>
              <w:t>3.</w:t>
            </w:r>
          </w:p>
        </w:tc>
        <w:tc>
          <w:tcPr>
            <w:tcW w:w="6328" w:type="dxa"/>
            <w:gridSpan w:val="4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D9A1AF2" w14:textId="77777777" w:rsidR="006E45F3" w:rsidRDefault="004E7F27">
            <w:pPr>
              <w:spacing w:after="0"/>
              <w:ind w:left="20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117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087F92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11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12CCB9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87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449007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5C31F74B" w14:textId="77777777" w:rsidTr="00770EBB">
        <w:trPr>
          <w:trHeight w:val="500"/>
        </w:trPr>
        <w:tc>
          <w:tcPr>
            <w:tcW w:w="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129A8F" w14:textId="77777777" w:rsidR="006E45F3" w:rsidRDefault="004E7F27">
            <w:pPr>
              <w:spacing w:after="0"/>
              <w:ind w:left="0" w:firstLine="0"/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AC052F6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Lokalita</w:t>
            </w:r>
          </w:p>
        </w:tc>
        <w:tc>
          <w:tcPr>
            <w:tcW w:w="157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F3BA0AE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Štát</w:t>
            </w:r>
          </w:p>
        </w:tc>
        <w:tc>
          <w:tcPr>
            <w:tcW w:w="15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8FE99C" w14:textId="77777777" w:rsidR="006E45F3" w:rsidRDefault="004E7F27">
            <w:pPr>
              <w:spacing w:after="0"/>
              <w:ind w:left="0" w:right="632" w:firstLine="0"/>
            </w:pPr>
            <w:r>
              <w:rPr>
                <w:b/>
              </w:rPr>
              <w:t>Región (NUTS II)</w:t>
            </w:r>
          </w:p>
        </w:tc>
        <w:tc>
          <w:tcPr>
            <w:tcW w:w="15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01DA91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Vyšší územný celok (NUTS III)</w:t>
            </w:r>
          </w:p>
        </w:tc>
        <w:tc>
          <w:tcPr>
            <w:tcW w:w="117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2ABECC" w14:textId="77777777" w:rsidR="006E45F3" w:rsidRDefault="004E7F27">
            <w:pPr>
              <w:spacing w:after="0"/>
              <w:ind w:left="0" w:right="388" w:firstLine="0"/>
            </w:pPr>
            <w:r>
              <w:rPr>
                <w:b/>
              </w:rPr>
              <w:t>Okres (LAU 1)</w:t>
            </w:r>
          </w:p>
        </w:tc>
        <w:tc>
          <w:tcPr>
            <w:tcW w:w="111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E674F2" w14:textId="77777777" w:rsidR="006E45F3" w:rsidRDefault="004E7F27">
            <w:pPr>
              <w:spacing w:after="0"/>
              <w:ind w:left="416" w:firstLine="0"/>
            </w:pPr>
            <w:r>
              <w:rPr>
                <w:b/>
              </w:rPr>
              <w:t>Obec (LAU 2)</w:t>
            </w:r>
          </w:p>
        </w:tc>
        <w:tc>
          <w:tcPr>
            <w:tcW w:w="87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2143C8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50B3D929" w14:textId="77777777" w:rsidTr="00770EBB">
        <w:trPr>
          <w:trHeight w:val="320"/>
        </w:trPr>
        <w:tc>
          <w:tcPr>
            <w:tcW w:w="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3E8D576" w14:textId="77777777" w:rsidR="006E45F3" w:rsidRDefault="004E7F27">
            <w:pPr>
              <w:spacing w:after="0"/>
              <w:ind w:left="0" w:firstLine="0"/>
            </w:pPr>
            <w:r>
              <w:t>1.</w:t>
            </w:r>
          </w:p>
        </w:tc>
        <w:tc>
          <w:tcPr>
            <w:tcW w:w="15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51C1D9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57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65B3A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5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669F28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5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F48844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17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1C5E2A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11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8553359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87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79F98C0" w14:textId="77777777" w:rsidR="006E45F3" w:rsidRDefault="006E45F3">
            <w:pPr>
              <w:spacing w:after="160"/>
              <w:ind w:left="0" w:firstLine="0"/>
            </w:pPr>
          </w:p>
        </w:tc>
      </w:tr>
      <w:tr w:rsidR="00770EBB" w14:paraId="29305BE3" w14:textId="77777777" w:rsidTr="00770EBB">
        <w:trPr>
          <w:trHeight w:val="320"/>
        </w:trPr>
        <w:tc>
          <w:tcPr>
            <w:tcW w:w="228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9EEAD0" w14:textId="77777777" w:rsidR="00770EBB" w:rsidRPr="00770EBB" w:rsidRDefault="00770EBB" w:rsidP="00770EBB">
            <w:pPr>
              <w:spacing w:after="0"/>
              <w:ind w:left="0" w:firstLine="0"/>
              <w:rPr>
                <w:b/>
              </w:rPr>
            </w:pPr>
            <w:r>
              <w:t xml:space="preserve"> </w:t>
            </w:r>
            <w:r w:rsidRPr="00770EBB">
              <w:rPr>
                <w:b/>
              </w:rPr>
              <w:t>Poznámka k miestu realizácie č. 1</w:t>
            </w:r>
            <w:r>
              <w:rPr>
                <w:b/>
              </w:rPr>
              <w:t>:</w:t>
            </w:r>
          </w:p>
        </w:tc>
        <w:tc>
          <w:tcPr>
            <w:tcW w:w="157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1A2FD23" w14:textId="77777777" w:rsidR="00770EBB" w:rsidRDefault="00770EBB">
            <w:pPr>
              <w:spacing w:after="0"/>
              <w:ind w:left="0" w:firstLine="0"/>
            </w:pPr>
          </w:p>
        </w:tc>
        <w:tc>
          <w:tcPr>
            <w:tcW w:w="15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D5FDCE" w14:textId="77777777" w:rsidR="00770EBB" w:rsidRDefault="00770EBB" w:rsidP="00770EBB">
            <w:pPr>
              <w:spacing w:after="0"/>
              <w:ind w:left="0" w:firstLine="0"/>
            </w:pPr>
          </w:p>
        </w:tc>
        <w:tc>
          <w:tcPr>
            <w:tcW w:w="15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76BCB9" w14:textId="77777777" w:rsidR="00770EBB" w:rsidRDefault="00770EBB" w:rsidP="00770EBB">
            <w:pPr>
              <w:spacing w:after="0"/>
              <w:ind w:left="0" w:firstLine="0"/>
            </w:pPr>
          </w:p>
        </w:tc>
        <w:tc>
          <w:tcPr>
            <w:tcW w:w="117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32ECD4" w14:textId="77777777" w:rsidR="00770EBB" w:rsidRDefault="00770EBB">
            <w:pPr>
              <w:spacing w:after="160"/>
              <w:ind w:left="0" w:firstLine="0"/>
            </w:pPr>
          </w:p>
        </w:tc>
        <w:tc>
          <w:tcPr>
            <w:tcW w:w="111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4893D" w14:textId="77777777" w:rsidR="00770EBB" w:rsidRDefault="00770EBB">
            <w:pPr>
              <w:spacing w:after="160"/>
              <w:ind w:left="0" w:firstLine="0"/>
            </w:pPr>
          </w:p>
        </w:tc>
        <w:tc>
          <w:tcPr>
            <w:tcW w:w="87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01A555" w14:textId="77777777" w:rsidR="00770EBB" w:rsidRDefault="00770EBB">
            <w:pPr>
              <w:spacing w:after="160"/>
              <w:ind w:left="0" w:firstLine="0"/>
            </w:pPr>
          </w:p>
        </w:tc>
      </w:tr>
    </w:tbl>
    <w:p w14:paraId="3F41DB2C" w14:textId="77777777" w:rsidR="006E45F3" w:rsidRDefault="004E7F27">
      <w:pPr>
        <w:pStyle w:val="Nadpis1"/>
        <w:tabs>
          <w:tab w:val="center" w:pos="2925"/>
        </w:tabs>
        <w:ind w:left="-15" w:firstLine="0"/>
      </w:pPr>
      <w:r>
        <w:t>4.</w:t>
      </w:r>
      <w:r>
        <w:tab/>
        <w:t>Popis cieľovej skupiny</w:t>
      </w:r>
    </w:p>
    <w:tbl>
      <w:tblPr>
        <w:tblStyle w:val="TableGrid"/>
        <w:tblW w:w="10200" w:type="dxa"/>
        <w:tblInd w:w="0" w:type="dxa"/>
        <w:tblCellMar>
          <w:top w:w="60" w:type="dxa"/>
          <w:bottom w:w="75" w:type="dxa"/>
          <w:right w:w="200" w:type="dxa"/>
        </w:tblCellMar>
        <w:tblLook w:val="04A0" w:firstRow="1" w:lastRow="0" w:firstColumn="1" w:lastColumn="0" w:noHBand="0" w:noVBand="1"/>
      </w:tblPr>
      <w:tblGrid>
        <w:gridCol w:w="6000"/>
        <w:gridCol w:w="1700"/>
        <w:gridCol w:w="2500"/>
      </w:tblGrid>
      <w:tr w:rsidR="006E45F3" w14:paraId="2855D615" w14:textId="77777777">
        <w:trPr>
          <w:trHeight w:val="320"/>
        </w:trPr>
        <w:tc>
          <w:tcPr>
            <w:tcW w:w="6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81FA4E" w14:textId="77777777" w:rsidR="006E45F3" w:rsidRDefault="00770EBB">
            <w:pPr>
              <w:spacing w:after="0"/>
              <w:ind w:left="0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6C5B94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01FD0E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7B49BC5C" w14:textId="77777777">
        <w:trPr>
          <w:trHeight w:val="1460"/>
        </w:trPr>
        <w:tc>
          <w:tcPr>
            <w:tcW w:w="6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002BA5D" w14:textId="77777777" w:rsidR="006E45F3" w:rsidRDefault="004E7F27">
            <w:pPr>
              <w:tabs>
                <w:tab w:val="center" w:pos="2372"/>
              </w:tabs>
              <w:spacing w:after="0"/>
              <w:ind w:left="0" w:firstLine="0"/>
            </w:pPr>
            <w:r>
              <w:rPr>
                <w:b/>
                <w:color w:val="0064A3"/>
                <w:sz w:val="42"/>
              </w:rPr>
              <w:lastRenderedPageBreak/>
              <w:t>5.</w:t>
            </w:r>
            <w:r>
              <w:rPr>
                <w:b/>
                <w:color w:val="0064A3"/>
                <w:sz w:val="42"/>
              </w:rPr>
              <w:tab/>
              <w:t>Aktivity projektu</w:t>
            </w:r>
          </w:p>
        </w:tc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3B42BA3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FABDA2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4A10355C" w14:textId="77777777">
        <w:trPr>
          <w:trHeight w:val="400"/>
        </w:trPr>
        <w:tc>
          <w:tcPr>
            <w:tcW w:w="6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CC0FF7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 xml:space="preserve">Celková dĺžka realizácie hlavných aktivít projektu </w:t>
            </w:r>
            <w:r>
              <w:t>(v mesiacoch)</w:t>
            </w:r>
            <w:r>
              <w:rPr>
                <w:b/>
              </w:rPr>
              <w:t>:</w:t>
            </w:r>
          </w:p>
        </w:tc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8D6699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A5DCB0" w14:textId="77777777" w:rsidR="006E45F3" w:rsidRDefault="00770E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3DC813C9" w14:textId="77777777">
        <w:trPr>
          <w:trHeight w:val="400"/>
        </w:trPr>
        <w:tc>
          <w:tcPr>
            <w:tcW w:w="6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ADBFA10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 xml:space="preserve">Začiatok realizácie hlavných aktivít projektu </w:t>
            </w:r>
            <w:r>
              <w:t>(začiatok realizácie prvej hlavnej aktivity)</w:t>
            </w:r>
            <w:r>
              <w:rPr>
                <w:b/>
              </w:rPr>
              <w:t>:</w:t>
            </w:r>
          </w:p>
        </w:tc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152A62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B079ABE" w14:textId="77777777" w:rsidR="006E45F3" w:rsidRDefault="00770EBB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7122676E" w14:textId="77777777">
        <w:trPr>
          <w:trHeight w:val="980"/>
        </w:trPr>
        <w:tc>
          <w:tcPr>
            <w:tcW w:w="60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14:paraId="3FABD8AA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color w:val="0064A3"/>
                <w:sz w:val="28"/>
              </w:rPr>
              <w:t>5.1  Hlavné aktivity projektu</w:t>
            </w:r>
          </w:p>
        </w:tc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EA3D902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EC9071B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0F83FFBB" w14:textId="77777777">
        <w:trPr>
          <w:trHeight w:val="320"/>
        </w:trPr>
        <w:tc>
          <w:tcPr>
            <w:tcW w:w="6000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4FE6D1E2" w14:textId="77777777" w:rsidR="006E45F3" w:rsidRDefault="004E7F27" w:rsidP="00770EBB">
            <w:pPr>
              <w:tabs>
                <w:tab w:val="center" w:pos="463"/>
                <w:tab w:val="center" w:pos="3868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Subjekt:</w:t>
            </w:r>
            <w:r>
              <w:rPr>
                <w:b/>
              </w:rPr>
              <w:tab/>
            </w:r>
            <w:r w:rsidR="00770EBB"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650EACBB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7F0575C5" w14:textId="77777777" w:rsidR="006E45F3" w:rsidRDefault="00770EBB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</w:tr>
      <w:tr w:rsidR="006E45F3" w14:paraId="3134540C" w14:textId="77777777">
        <w:trPr>
          <w:trHeight w:val="600"/>
        </w:trPr>
        <w:tc>
          <w:tcPr>
            <w:tcW w:w="6000" w:type="dxa"/>
            <w:tcBorders>
              <w:top w:val="nil"/>
              <w:left w:val="nil"/>
              <w:bottom w:val="single" w:sz="4" w:space="0" w:color="A8A9AD"/>
              <w:right w:val="nil"/>
            </w:tcBorders>
            <w:vAlign w:val="center"/>
          </w:tcPr>
          <w:p w14:paraId="55F65178" w14:textId="77777777" w:rsidR="006E45F3" w:rsidRDefault="004E7F27">
            <w:pPr>
              <w:spacing w:after="0"/>
              <w:ind w:left="200" w:firstLine="0"/>
            </w:pPr>
            <w:r>
              <w:rPr>
                <w:b/>
                <w:color w:val="7F7F82"/>
                <w:sz w:val="20"/>
              </w:rPr>
              <w:t>Hlavné aktivity projektu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A04CB2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1AB3C47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0C5875E0" w14:textId="77777777">
        <w:trPr>
          <w:trHeight w:val="320"/>
        </w:trPr>
        <w:tc>
          <w:tcPr>
            <w:tcW w:w="10200" w:type="dxa"/>
            <w:gridSpan w:val="3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3F892B8C" w14:textId="77777777" w:rsidR="006E45F3" w:rsidRDefault="004E7F27" w:rsidP="00770EBB">
            <w:pPr>
              <w:tabs>
                <w:tab w:val="center" w:pos="684"/>
                <w:tab w:val="right" w:pos="10000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Špecifický cieľ:</w:t>
            </w:r>
            <w:r>
              <w:rPr>
                <w:b/>
              </w:rPr>
              <w:tab/>
            </w:r>
            <w:r w:rsidR="00770EBB">
              <w:t xml:space="preserve"> </w:t>
            </w:r>
          </w:p>
        </w:tc>
      </w:tr>
    </w:tbl>
    <w:p w14:paraId="38AEC7F3" w14:textId="77777777" w:rsidR="006E45F3" w:rsidRDefault="004E7F27">
      <w:pPr>
        <w:tabs>
          <w:tab w:val="center" w:pos="819"/>
          <w:tab w:val="center" w:pos="3324"/>
        </w:tabs>
        <w:ind w:left="0" w:firstLine="0"/>
      </w:pPr>
      <w:r>
        <w:rPr>
          <w:sz w:val="22"/>
        </w:rPr>
        <w:tab/>
      </w:r>
      <w:r>
        <w:rPr>
          <w:b/>
        </w:rPr>
        <w:t>Kategória regiónov:</w:t>
      </w:r>
      <w:r>
        <w:rPr>
          <w:b/>
        </w:rPr>
        <w:tab/>
      </w:r>
      <w:r w:rsidR="00770EBB">
        <w:t xml:space="preserve"> </w:t>
      </w:r>
    </w:p>
    <w:tbl>
      <w:tblPr>
        <w:tblStyle w:val="TableGrid"/>
        <w:tblpPr w:vertAnchor="text" w:tblpX="200" w:tblpY="68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6E45F3" w14:paraId="6FD08934" w14:textId="77777777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24398A40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4E796BFA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3302E8A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0A761A03" w14:textId="77777777" w:rsidR="006E45F3" w:rsidRDefault="004E7F27">
            <w:pPr>
              <w:spacing w:after="0"/>
              <w:ind w:lef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6E45F3" w14:paraId="1E7A6BA1" w14:textId="77777777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2E2C7EDC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7C0B9835" w14:textId="77777777" w:rsidR="006E45F3" w:rsidRDefault="006E45F3">
            <w:pPr>
              <w:spacing w:after="0"/>
              <w:ind w:left="40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63DB24BC" w14:textId="77777777" w:rsidR="006E45F3" w:rsidRDefault="006E45F3">
            <w:pPr>
              <w:spacing w:after="0"/>
              <w:ind w:left="755" w:firstLine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691D2752" w14:textId="77777777" w:rsidR="006E45F3" w:rsidRDefault="006E45F3">
            <w:pPr>
              <w:spacing w:after="0"/>
              <w:ind w:left="0" w:firstLine="0"/>
              <w:jc w:val="right"/>
            </w:pPr>
          </w:p>
        </w:tc>
      </w:tr>
    </w:tbl>
    <w:p w14:paraId="597FB61C" w14:textId="77777777" w:rsidR="006E45F3" w:rsidRDefault="004E7F27">
      <w:pPr>
        <w:ind w:left="2395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CADCBFD" wp14:editId="32779ABA">
                <wp:simplePos x="0" y="0"/>
                <wp:positionH relativeFrom="column">
                  <wp:posOffset>1651000</wp:posOffset>
                </wp:positionH>
                <wp:positionV relativeFrom="paragraph">
                  <wp:posOffset>596963</wp:posOffset>
                </wp:positionV>
                <wp:extent cx="4826000" cy="6350"/>
                <wp:effectExtent l="0" t="0" r="0" b="0"/>
                <wp:wrapSquare wrapText="bothSides"/>
                <wp:docPr id="14560" name="Group 14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6350"/>
                          <a:chOff x="0" y="0"/>
                          <a:chExt cx="4826000" cy="6350"/>
                        </a:xfrm>
                      </wpg:grpSpPr>
                      <wps:wsp>
                        <wps:cNvPr id="375" name="Shape 375"/>
                        <wps:cNvSpPr/>
                        <wps:spPr>
                          <a:xfrm>
                            <a:off x="0" y="0"/>
                            <a:ext cx="482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560" style="width:380pt;height:0.5pt;position:absolute;mso-position-horizontal-relative:text;mso-position-horizontal:absolute;margin-left:130pt;mso-position-vertical-relative:text;margin-top:47.0049pt;" coordsize="48260,63">
                <v:shape id="Shape 375" style="position:absolute;width:48260;height:0;left:0;top:0;" coordsize="4826000,0" path="m0,0l4826000,0">
                  <v:stroke weight="0.5pt" endcap="flat" dashstyle="5 3" joinstyle="miter" miterlimit="10" on="true" color="#a8a9ad"/>
                  <v:fill on="false" color="#000000" opacity="0"/>
                </v:shape>
                <w10:wrap type="square"/>
              </v:group>
            </w:pict>
          </mc:Fallback>
        </mc:AlternateContent>
      </w:r>
      <w:r w:rsidR="00770EBB">
        <w:rPr>
          <w:b/>
        </w:rPr>
        <w:t>Typ akcie:</w:t>
      </w:r>
    </w:p>
    <w:p w14:paraId="137A39F9" w14:textId="77777777" w:rsidR="006E45F3" w:rsidRDefault="006E45F3">
      <w:pPr>
        <w:spacing w:after="0"/>
        <w:ind w:left="2800" w:right="3921" w:firstLine="0"/>
      </w:pPr>
    </w:p>
    <w:tbl>
      <w:tblPr>
        <w:tblStyle w:val="TableGrid"/>
        <w:tblW w:w="1020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6E45F3" w14:paraId="2A7198BA" w14:textId="77777777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30ECB37" w14:textId="77777777" w:rsidR="006E45F3" w:rsidRDefault="004E7F27">
            <w:pPr>
              <w:spacing w:after="0"/>
              <w:ind w:left="114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96DAF0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5A20D9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BAB01D2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7F352D87" w14:textId="77777777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FCDD54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9C3BD7A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8C29F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044F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Koniec realizácie</w:t>
            </w:r>
          </w:p>
        </w:tc>
      </w:tr>
      <w:tr w:rsidR="006E45F3" w14:paraId="1A9C716D" w14:textId="77777777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208449" w14:textId="77777777" w:rsidR="006E45F3" w:rsidRDefault="004E7F27">
            <w:pPr>
              <w:tabs>
                <w:tab w:val="center" w:pos="780"/>
                <w:tab w:val="center" w:pos="2950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  <w:r>
              <w:t>Podporné aktivity</w:t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87FC242" w14:textId="77777777" w:rsidR="006E45F3" w:rsidRDefault="00790DF6">
            <w:pPr>
              <w:spacing w:after="0"/>
              <w:ind w:left="300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4C1A5E" w14:textId="77777777" w:rsidR="006E45F3" w:rsidRDefault="00790DF6">
            <w:pPr>
              <w:spacing w:after="0"/>
              <w:ind w:left="101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7EB81E03" w14:textId="77777777" w:rsidR="006E45F3" w:rsidRDefault="004E7F27" w:rsidP="00790DF6">
      <w:pPr>
        <w:pStyle w:val="Nadpis1"/>
        <w:tabs>
          <w:tab w:val="center" w:pos="3809"/>
        </w:tabs>
        <w:spacing w:after="153"/>
        <w:ind w:left="0" w:firstLine="0"/>
      </w:pPr>
      <w:r>
        <w:t>6.</w:t>
      </w:r>
      <w:r>
        <w:tab/>
        <w:t>Merateľné ukazovatele projektu</w:t>
      </w:r>
    </w:p>
    <w:p w14:paraId="78645ADD" w14:textId="77777777" w:rsidR="006E45F3" w:rsidRDefault="004E7F27">
      <w:pPr>
        <w:spacing w:after="3"/>
        <w:ind w:left="-5" w:hanging="10"/>
      </w:pPr>
      <w:r>
        <w:rPr>
          <w:b/>
          <w:color w:val="0064A3"/>
          <w:sz w:val="28"/>
        </w:rPr>
        <w:t>6.A  Merateľné ukazovatele výstupu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5"/>
        <w:gridCol w:w="1284"/>
        <w:gridCol w:w="295"/>
        <w:gridCol w:w="1499"/>
        <w:gridCol w:w="942"/>
        <w:gridCol w:w="693"/>
        <w:gridCol w:w="572"/>
        <w:gridCol w:w="895"/>
        <w:gridCol w:w="1486"/>
        <w:gridCol w:w="1459"/>
      </w:tblGrid>
      <w:tr w:rsidR="006E45F3" w14:paraId="6E911EB4" w14:textId="77777777" w:rsidTr="00790DF6">
        <w:trPr>
          <w:trHeight w:val="500"/>
        </w:trPr>
        <w:tc>
          <w:tcPr>
            <w:tcW w:w="107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CFEC134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Kód</w:t>
            </w:r>
          </w:p>
        </w:tc>
        <w:tc>
          <w:tcPr>
            <w:tcW w:w="15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446B78B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Názov</w:t>
            </w:r>
          </w:p>
        </w:tc>
        <w:tc>
          <w:tcPr>
            <w:tcW w:w="149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7FC0631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Merná jednotka</w:t>
            </w:r>
          </w:p>
        </w:tc>
        <w:tc>
          <w:tcPr>
            <w:tcW w:w="163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A867692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Špecifický cieľ</w:t>
            </w:r>
          </w:p>
        </w:tc>
        <w:tc>
          <w:tcPr>
            <w:tcW w:w="146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37F80C1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86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D7B2B0E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5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92F81BE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Cieľová hodnota</w:t>
            </w:r>
          </w:p>
        </w:tc>
      </w:tr>
      <w:tr w:rsidR="006E45F3" w14:paraId="6B195AA5" w14:textId="77777777" w:rsidTr="00790DF6">
        <w:trPr>
          <w:trHeight w:val="500"/>
        </w:trPr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53C092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80F9182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484DF45B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1A40F83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DF4073B" w14:textId="77777777" w:rsidR="006E45F3" w:rsidRDefault="006E45F3">
            <w:pPr>
              <w:spacing w:after="0"/>
              <w:ind w:left="0" w:right="54" w:firstLine="0"/>
            </w:pP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5C638FA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84A0CB" w14:textId="77777777" w:rsidR="006E45F3" w:rsidRDefault="006E45F3">
            <w:pPr>
              <w:spacing w:after="0"/>
              <w:ind w:left="0" w:firstLine="0"/>
            </w:pPr>
          </w:p>
        </w:tc>
      </w:tr>
      <w:tr w:rsidR="006E45F3" w14:paraId="021B0C09" w14:textId="77777777" w:rsidTr="00790DF6">
        <w:trPr>
          <w:trHeight w:val="700"/>
        </w:trPr>
        <w:tc>
          <w:tcPr>
            <w:tcW w:w="5788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46B7500C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color w:val="0064A3"/>
                <w:sz w:val="28"/>
              </w:rPr>
              <w:t>6.B  Merateľné ukazovatele výsledku</w:t>
            </w:r>
          </w:p>
        </w:tc>
        <w:tc>
          <w:tcPr>
            <w:tcW w:w="1467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86A99D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48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625A9EE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45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F4C44A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26474937" w14:textId="77777777" w:rsidTr="00790DF6">
        <w:trPr>
          <w:trHeight w:val="500"/>
        </w:trPr>
        <w:tc>
          <w:tcPr>
            <w:tcW w:w="107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2A9797D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Kód</w:t>
            </w:r>
          </w:p>
        </w:tc>
        <w:tc>
          <w:tcPr>
            <w:tcW w:w="128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AA6AC29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Názov</w:t>
            </w:r>
          </w:p>
        </w:tc>
        <w:tc>
          <w:tcPr>
            <w:tcW w:w="2736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727575F" w14:textId="77777777" w:rsidR="006E45F3" w:rsidRDefault="004E7F27">
            <w:pPr>
              <w:spacing w:after="0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6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B4F8D04" w14:textId="77777777" w:rsidR="006E45F3" w:rsidRDefault="004E7F27">
            <w:pPr>
              <w:spacing w:after="0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9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E17A18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86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615A191" w14:textId="77777777" w:rsidR="006E45F3" w:rsidRDefault="004E7F27">
            <w:pPr>
              <w:spacing w:after="0"/>
              <w:ind w:left="40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5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E41003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Cieľová hodnota</w:t>
            </w:r>
          </w:p>
        </w:tc>
      </w:tr>
    </w:tbl>
    <w:p w14:paraId="17D07BDB" w14:textId="77777777" w:rsidR="006E45F3" w:rsidRDefault="004E7F27">
      <w:pPr>
        <w:pStyle w:val="Nadpis1"/>
        <w:tabs>
          <w:tab w:val="center" w:pos="3430"/>
        </w:tabs>
        <w:ind w:left="-15" w:firstLine="0"/>
      </w:pPr>
      <w:r>
        <w:lastRenderedPageBreak/>
        <w:t>7.</w:t>
      </w:r>
      <w:r>
        <w:tab/>
        <w:t>Iné údaje na úrovni projektu</w:t>
      </w:r>
    </w:p>
    <w:p w14:paraId="342C2EDE" w14:textId="77777777" w:rsidR="006E45F3" w:rsidRDefault="004E7F27">
      <w:pPr>
        <w:spacing w:after="60"/>
        <w:ind w:left="0" w:right="-20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77A81D" wp14:editId="56793281">
                <wp:extent cx="6477000" cy="6350"/>
                <wp:effectExtent l="0" t="0" r="0" b="0"/>
                <wp:docPr id="12157" name="Group 12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157" style="width:510pt;height:0.5pt;mso-position-horizontal-relative:char;mso-position-vertical-relative:line" coordsize="64770,63">
                <v:shape id="Shape 721" style="position:absolute;width:64770;height:0;left:0;top:0;" coordsize="6477000,0" path="m0,0l64770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1E0EB7DE" w14:textId="77777777" w:rsidR="006E45F3" w:rsidRDefault="00790DF6">
      <w:pPr>
        <w:spacing w:after="0"/>
        <w:ind w:left="0" w:firstLine="0"/>
      </w:pPr>
      <w:r>
        <w:rPr>
          <w:i/>
        </w:rPr>
        <w:t xml:space="preserve"> </w:t>
      </w:r>
    </w:p>
    <w:p w14:paraId="35B0827C" w14:textId="77777777" w:rsidR="006E45F3" w:rsidRDefault="006E45F3">
      <w:pPr>
        <w:spacing w:after="0"/>
        <w:ind w:left="0" w:right="-200" w:firstLine="0"/>
      </w:pPr>
    </w:p>
    <w:tbl>
      <w:tblPr>
        <w:tblStyle w:val="TableGrid"/>
        <w:tblpPr w:leftFromText="141" w:rightFromText="141" w:vertAnchor="text" w:horzAnchor="margin" w:tblpY="2720"/>
        <w:tblW w:w="10200" w:type="dxa"/>
        <w:tblInd w:w="0" w:type="dxa"/>
        <w:tblCellMar>
          <w:top w:w="60" w:type="dxa"/>
          <w:bottom w:w="61" w:type="dxa"/>
        </w:tblCellMar>
        <w:tblLook w:val="04A0" w:firstRow="1" w:lastRow="0" w:firstColumn="1" w:lastColumn="0" w:noHBand="0" w:noVBand="1"/>
      </w:tblPr>
      <w:tblGrid>
        <w:gridCol w:w="2400"/>
        <w:gridCol w:w="6607"/>
        <w:gridCol w:w="1193"/>
      </w:tblGrid>
      <w:tr w:rsidR="00C26BF7" w14:paraId="7FE59D72" w14:textId="77777777" w:rsidTr="00C26BF7">
        <w:trPr>
          <w:trHeight w:val="8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4F8AA9C9" w14:textId="77777777" w:rsidR="00C26BF7" w:rsidRDefault="00C26BF7" w:rsidP="00C26BF7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5A05C96" w14:textId="77777777" w:rsidR="00C26BF7" w:rsidRDefault="00C26BF7" w:rsidP="00C26BF7">
            <w:pPr>
              <w:spacing w:after="135"/>
              <w:ind w:left="0" w:right="-993" w:firstLine="0"/>
              <w:jc w:val="right"/>
            </w:pPr>
            <w:r>
              <w:rPr>
                <w:b/>
              </w:rPr>
              <w:t>Celková výška oprávnených výdavkov</w:t>
            </w:r>
          </w:p>
          <w:p w14:paraId="440CB4CB" w14:textId="77777777" w:rsidR="00C26BF7" w:rsidRDefault="00C26BF7" w:rsidP="00C26BF7">
            <w:pPr>
              <w:spacing w:after="0"/>
              <w:ind w:left="0" w:right="1039" w:firstLine="0"/>
            </w:pPr>
            <w: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3680A278" w14:textId="77777777" w:rsidR="00C26BF7" w:rsidRDefault="00C26BF7" w:rsidP="00C26BF7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C26BF7" w14:paraId="27911C8B" w14:textId="77777777" w:rsidTr="00C26BF7">
        <w:trPr>
          <w:trHeight w:val="6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6D62609" w14:textId="77777777" w:rsidR="00C26BF7" w:rsidRDefault="00C26BF7" w:rsidP="00C26BF7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007DF86C" w14:textId="77777777" w:rsidR="00C26BF7" w:rsidRDefault="00C26BF7" w:rsidP="00C26BF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7BAFEFD8" w14:textId="77777777" w:rsidR="00C26BF7" w:rsidRDefault="00C26BF7" w:rsidP="00C26BF7">
            <w:pPr>
              <w:spacing w:after="160"/>
              <w:ind w:left="0" w:firstLine="0"/>
            </w:pPr>
          </w:p>
        </w:tc>
      </w:tr>
      <w:tr w:rsidR="00C26BF7" w14:paraId="3661617E" w14:textId="77777777" w:rsidTr="00C26BF7">
        <w:trPr>
          <w:trHeight w:val="86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500D53E" w14:textId="77777777" w:rsidR="00C26BF7" w:rsidRDefault="00C26BF7" w:rsidP="00C26BF7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C016FB6" w14:textId="77777777" w:rsidR="00C26BF7" w:rsidRDefault="00C26BF7" w:rsidP="00C26BF7">
            <w:pPr>
              <w:spacing w:after="0"/>
              <w:ind w:left="0" w:right="958" w:firstLine="0"/>
            </w:pPr>
            <w: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2E2757D5" w14:textId="77777777" w:rsidR="00C26BF7" w:rsidRDefault="00C26BF7" w:rsidP="00C26BF7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0E5F3D1" w14:textId="77777777" w:rsidR="006E45F3" w:rsidRDefault="004E7F27">
      <w:pPr>
        <w:pStyle w:val="Nadpis1"/>
        <w:tabs>
          <w:tab w:val="center" w:pos="2536"/>
        </w:tabs>
        <w:spacing w:after="153"/>
        <w:ind w:left="-15" w:firstLine="0"/>
      </w:pPr>
      <w:r>
        <w:t>8.</w:t>
      </w:r>
      <w:r>
        <w:tab/>
        <w:t>Rozpočet projektu</w:t>
      </w:r>
    </w:p>
    <w:tbl>
      <w:tblPr>
        <w:tblStyle w:val="TableGrid"/>
        <w:tblpPr w:leftFromText="141" w:rightFromText="141" w:vertAnchor="text" w:horzAnchor="margin" w:tblpY="798"/>
        <w:tblW w:w="10200" w:type="dxa"/>
        <w:tblInd w:w="0" w:type="dxa"/>
        <w:tblCellMar>
          <w:top w:w="60" w:type="dxa"/>
          <w:right w:w="195" w:type="dxa"/>
        </w:tblCellMar>
        <w:tblLook w:val="04A0" w:firstRow="1" w:lastRow="0" w:firstColumn="1" w:lastColumn="0" w:noHBand="0" w:noVBand="1"/>
      </w:tblPr>
      <w:tblGrid>
        <w:gridCol w:w="2400"/>
        <w:gridCol w:w="3600"/>
        <w:gridCol w:w="1622"/>
        <w:gridCol w:w="2578"/>
      </w:tblGrid>
      <w:tr w:rsidR="00C26BF7" w14:paraId="62FBB057" w14:textId="77777777" w:rsidTr="00C26BF7">
        <w:trPr>
          <w:trHeight w:val="320"/>
        </w:trPr>
        <w:tc>
          <w:tcPr>
            <w:tcW w:w="240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20C778FC" w14:textId="77777777" w:rsidR="00C26BF7" w:rsidRDefault="00C26BF7" w:rsidP="00C26BF7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1F793025" w14:textId="77777777" w:rsidR="00C26BF7" w:rsidRDefault="00C26BF7" w:rsidP="00C26BF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0738B1B1" w14:textId="77777777" w:rsidR="00C26BF7" w:rsidRDefault="00C26BF7" w:rsidP="00C26BF7">
            <w:pPr>
              <w:spacing w:after="0"/>
              <w:ind w:left="159" w:firstLine="0"/>
              <w:jc w:val="center"/>
            </w:pPr>
            <w:r>
              <w:rPr>
                <w:b/>
              </w:rPr>
              <w:t>Identifikátor (IČO):</w:t>
            </w:r>
          </w:p>
        </w:tc>
        <w:tc>
          <w:tcPr>
            <w:tcW w:w="25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25059A43" w14:textId="77777777" w:rsidR="00C26BF7" w:rsidRDefault="00C26BF7" w:rsidP="00C26BF7">
            <w:pPr>
              <w:spacing w:after="0"/>
              <w:ind w:left="0" w:right="5" w:firstLine="0"/>
              <w:jc w:val="right"/>
            </w:pPr>
            <w:r>
              <w:t xml:space="preserve"> </w:t>
            </w:r>
          </w:p>
        </w:tc>
      </w:tr>
      <w:tr w:rsidR="00C26BF7" w14:paraId="615509D6" w14:textId="77777777" w:rsidTr="00C26BF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CA8D5B1" w14:textId="77777777" w:rsidR="00C26BF7" w:rsidRDefault="00C26BF7" w:rsidP="00C26BF7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41ACA35" w14:textId="77777777" w:rsidR="00C26BF7" w:rsidRDefault="00C26BF7" w:rsidP="00C26BF7">
            <w:pPr>
              <w:spacing w:after="160"/>
              <w:ind w:left="0" w:firstLine="0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32CC241A" w14:textId="77777777" w:rsidR="00C26BF7" w:rsidRDefault="00C26BF7" w:rsidP="00C26BF7">
            <w:pPr>
              <w:spacing w:after="0"/>
              <w:ind w:left="200" w:firstLine="0"/>
              <w:jc w:val="center"/>
            </w:pPr>
            <w:r>
              <w:rPr>
                <w:b/>
              </w:rPr>
              <w:t>Výška oprávnených</w:t>
            </w:r>
          </w:p>
        </w:tc>
        <w:tc>
          <w:tcPr>
            <w:tcW w:w="257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5C91D2E9" w14:textId="77777777" w:rsidR="00C26BF7" w:rsidRDefault="00C26BF7" w:rsidP="00C26BF7">
            <w:pPr>
              <w:spacing w:after="0"/>
              <w:ind w:left="0" w:right="5" w:firstLine="0"/>
              <w:jc w:val="right"/>
            </w:pPr>
            <w:r>
              <w:t xml:space="preserve"> </w:t>
            </w:r>
          </w:p>
        </w:tc>
      </w:tr>
    </w:tbl>
    <w:p w14:paraId="166744BD" w14:textId="77777777" w:rsidR="006E45F3" w:rsidRDefault="004E7F27">
      <w:pPr>
        <w:spacing w:after="3"/>
        <w:ind w:left="-5" w:hanging="10"/>
      </w:pPr>
      <w:r>
        <w:rPr>
          <w:b/>
          <w:color w:val="0064A3"/>
          <w:sz w:val="28"/>
        </w:rPr>
        <w:t>8.1  Rozpočet prijímateľa</w:t>
      </w:r>
      <w:r>
        <w:br w:type="page"/>
      </w:r>
    </w:p>
    <w:p w14:paraId="12C4D304" w14:textId="77777777" w:rsidR="006E45F3" w:rsidRDefault="004E7F27" w:rsidP="00C26BF7">
      <w:pPr>
        <w:pStyle w:val="Nadpis2"/>
        <w:ind w:left="0" w:firstLine="0"/>
      </w:pPr>
      <w:r>
        <w:lastRenderedPageBreak/>
        <w:t>Priame výdavky</w:t>
      </w:r>
    </w:p>
    <w:p w14:paraId="23DFF774" w14:textId="77777777" w:rsidR="006E45F3" w:rsidRDefault="004E7F27">
      <w:pPr>
        <w:ind w:left="2395"/>
      </w:pPr>
      <w:r>
        <w:rPr>
          <w:b/>
        </w:rPr>
        <w:t>Hlavné aktivity projektu:</w:t>
      </w:r>
      <w:r>
        <w:rPr>
          <w:b/>
        </w:rPr>
        <w:tab/>
      </w:r>
      <w:r w:rsidR="00790DF6">
        <w:t xml:space="preserve"> </w:t>
      </w:r>
    </w:p>
    <w:p w14:paraId="6224DD0D" w14:textId="77777777" w:rsidR="006E45F3" w:rsidRDefault="004E7F27">
      <w:pPr>
        <w:spacing w:after="0"/>
        <w:ind w:left="10" w:right="-15" w:hanging="10"/>
        <w:jc w:val="right"/>
      </w:pPr>
      <w:r>
        <w:rPr>
          <w:b/>
        </w:rPr>
        <w:t>Oprávnený výdavok</w:t>
      </w:r>
    </w:p>
    <w:tbl>
      <w:tblPr>
        <w:tblStyle w:val="TableGrid"/>
        <w:tblW w:w="10200" w:type="dxa"/>
        <w:tblInd w:w="0" w:type="dxa"/>
        <w:tblCellMar>
          <w:top w:w="60" w:type="dxa"/>
          <w:bottom w:w="61" w:type="dxa"/>
          <w:right w:w="200" w:type="dxa"/>
        </w:tblCellMar>
        <w:tblLook w:val="04A0" w:firstRow="1" w:lastRow="0" w:firstColumn="1" w:lastColumn="0" w:noHBand="0" w:noVBand="1"/>
      </w:tblPr>
      <w:tblGrid>
        <w:gridCol w:w="2400"/>
        <w:gridCol w:w="2600"/>
        <w:gridCol w:w="1413"/>
        <w:gridCol w:w="930"/>
        <w:gridCol w:w="1664"/>
        <w:gridCol w:w="1193"/>
      </w:tblGrid>
      <w:tr w:rsidR="006E45F3" w14:paraId="0E3969C1" w14:textId="77777777">
        <w:trPr>
          <w:trHeight w:val="312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B41399A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Skupina výdavku:</w:t>
            </w:r>
          </w:p>
        </w:tc>
        <w:tc>
          <w:tcPr>
            <w:tcW w:w="26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504BA8C7" w14:textId="77777777" w:rsidR="006E45F3" w:rsidRDefault="00790DF6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13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0196C059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93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0F5DD8F2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664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1E5881C0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193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44766CD1" w14:textId="77777777" w:rsidR="006E45F3" w:rsidRDefault="00790DF6">
            <w:pPr>
              <w:spacing w:after="0"/>
              <w:ind w:left="271" w:firstLine="0"/>
              <w:jc w:val="center"/>
            </w:pPr>
            <w:r>
              <w:t xml:space="preserve"> </w:t>
            </w:r>
          </w:p>
        </w:tc>
      </w:tr>
      <w:tr w:rsidR="006E45F3" w14:paraId="1B7C0D86" w14:textId="77777777">
        <w:trPr>
          <w:trHeight w:val="328"/>
        </w:trPr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AC869" w14:textId="77777777" w:rsidR="006E45F3" w:rsidRDefault="004E7F27">
            <w:pPr>
              <w:spacing w:after="315"/>
              <w:ind w:left="400" w:firstLine="0"/>
            </w:pPr>
            <w:r>
              <w:rPr>
                <w:b/>
                <w:i/>
              </w:rPr>
              <w:t>Podpoložka výdavku:</w:t>
            </w:r>
          </w:p>
          <w:p w14:paraId="0C073FEF" w14:textId="77777777" w:rsidR="006E45F3" w:rsidRDefault="006E45F3">
            <w:pPr>
              <w:spacing w:after="0"/>
              <w:ind w:left="200" w:firstLine="0"/>
            </w:pPr>
          </w:p>
        </w:tc>
        <w:tc>
          <w:tcPr>
            <w:tcW w:w="260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D2C7ADC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413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E7204E3" w14:textId="77777777" w:rsidR="006E45F3" w:rsidRDefault="004E7F27">
            <w:pPr>
              <w:spacing w:after="0"/>
              <w:ind w:left="73" w:firstLine="0"/>
            </w:pPr>
            <w:r>
              <w:rPr>
                <w:b/>
                <w:i/>
              </w:rPr>
              <w:t>Merná jednotka</w:t>
            </w:r>
          </w:p>
        </w:tc>
        <w:tc>
          <w:tcPr>
            <w:tcW w:w="93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3276CA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i/>
              </w:rPr>
              <w:t>Množstvo</w:t>
            </w:r>
          </w:p>
        </w:tc>
        <w:tc>
          <w:tcPr>
            <w:tcW w:w="1664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042D2D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193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945F2AF" w14:textId="77777777" w:rsidR="006E45F3" w:rsidRDefault="004E7F27">
            <w:pPr>
              <w:spacing w:after="0"/>
              <w:ind w:left="655" w:firstLine="0"/>
            </w:pPr>
            <w:r>
              <w:rPr>
                <w:b/>
                <w:i/>
              </w:rPr>
              <w:t>Suma</w:t>
            </w:r>
          </w:p>
        </w:tc>
      </w:tr>
      <w:tr w:rsidR="006E45F3" w14:paraId="1015D698" w14:textId="77777777">
        <w:trPr>
          <w:trHeight w:val="5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11FA161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600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357EB598" w14:textId="77777777" w:rsidR="006E45F3" w:rsidRDefault="00790DF6">
            <w:pPr>
              <w:spacing w:after="0"/>
              <w:ind w:left="200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1413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59095A44" w14:textId="77777777" w:rsidR="006E45F3" w:rsidRDefault="00790DF6">
            <w:pPr>
              <w:spacing w:after="0"/>
              <w:ind w:left="0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930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56D8C409" w14:textId="77777777" w:rsidR="006E45F3" w:rsidRDefault="00790DF6">
            <w:pPr>
              <w:spacing w:after="0"/>
              <w:ind w:left="370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1664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54E5653C" w14:textId="77777777" w:rsidR="006E45F3" w:rsidRDefault="00790DF6">
            <w:pPr>
              <w:spacing w:after="0"/>
              <w:ind w:left="376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1193" w:type="dxa"/>
            <w:tcBorders>
              <w:top w:val="dashed" w:sz="4" w:space="0" w:color="A8A9AD"/>
              <w:left w:val="nil"/>
              <w:bottom w:val="single" w:sz="4" w:space="0" w:color="A8A9AD"/>
              <w:right w:val="nil"/>
            </w:tcBorders>
          </w:tcPr>
          <w:p w14:paraId="7F699213" w14:textId="77777777" w:rsidR="006E45F3" w:rsidRDefault="00790DF6">
            <w:pPr>
              <w:spacing w:after="0"/>
              <w:ind w:left="312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  <w:tr w:rsidR="006E45F3" w14:paraId="56175576" w14:textId="77777777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30D64A14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26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7E4B856" w14:textId="77777777" w:rsidR="006E45F3" w:rsidRDefault="00E7595E" w:rsidP="00E7595E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13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0C807145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93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3686161F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664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510B63A0" w14:textId="77777777" w:rsidR="006E45F3" w:rsidRDefault="006E45F3">
            <w:pPr>
              <w:spacing w:after="160"/>
              <w:ind w:left="0" w:firstLine="0"/>
            </w:pPr>
          </w:p>
        </w:tc>
        <w:tc>
          <w:tcPr>
            <w:tcW w:w="1193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3CF9CC17" w14:textId="77777777" w:rsidR="006E45F3" w:rsidRDefault="006E45F3">
            <w:pPr>
              <w:spacing w:after="0"/>
              <w:ind w:left="0" w:firstLine="0"/>
            </w:pPr>
          </w:p>
        </w:tc>
      </w:tr>
    </w:tbl>
    <w:p w14:paraId="5836782B" w14:textId="77777777" w:rsidR="006E45F3" w:rsidRDefault="004E7F27">
      <w:pPr>
        <w:pStyle w:val="Nadpis2"/>
        <w:ind w:left="-5"/>
      </w:pPr>
      <w:r>
        <w:t>Nepriame výdavky</w:t>
      </w:r>
    </w:p>
    <w:tbl>
      <w:tblPr>
        <w:tblStyle w:val="TableGrid"/>
        <w:tblW w:w="10200" w:type="dxa"/>
        <w:tblInd w:w="-200" w:type="dxa"/>
        <w:tblCellMar>
          <w:top w:w="60" w:type="dxa"/>
          <w:bottom w:w="65" w:type="dxa"/>
          <w:right w:w="39" w:type="dxa"/>
        </w:tblCellMar>
        <w:tblLook w:val="04A0" w:firstRow="1" w:lastRow="0" w:firstColumn="1" w:lastColumn="0" w:noHBand="0" w:noVBand="1"/>
      </w:tblPr>
      <w:tblGrid>
        <w:gridCol w:w="2400"/>
        <w:gridCol w:w="4943"/>
        <w:gridCol w:w="2857"/>
      </w:tblGrid>
      <w:tr w:rsidR="006E45F3" w14:paraId="607B2E83" w14:textId="77777777">
        <w:trPr>
          <w:trHeight w:val="81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  <w:vAlign w:val="bottom"/>
          </w:tcPr>
          <w:p w14:paraId="3CACDD77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  <w:vAlign w:val="bottom"/>
          </w:tcPr>
          <w:p w14:paraId="4EB901E2" w14:textId="77777777" w:rsidR="006E45F3" w:rsidRDefault="00E7595E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A8A2B45" w14:textId="77777777" w:rsidR="006E45F3" w:rsidRDefault="004E7F27">
            <w:pPr>
              <w:spacing w:after="135"/>
              <w:ind w:left="117" w:firstLine="0"/>
              <w:jc w:val="center"/>
            </w:pPr>
            <w:r>
              <w:rPr>
                <w:b/>
              </w:rPr>
              <w:t>Celková výška oprávnených výdavkov</w:t>
            </w:r>
          </w:p>
          <w:p w14:paraId="11AACCB0" w14:textId="77777777" w:rsidR="006E45F3" w:rsidRDefault="00E7595E">
            <w:pPr>
              <w:spacing w:after="0"/>
              <w:ind w:left="0" w:right="161" w:firstLine="0"/>
              <w:jc w:val="right"/>
            </w:pPr>
            <w:r>
              <w:t xml:space="preserve"> </w:t>
            </w:r>
          </w:p>
        </w:tc>
      </w:tr>
      <w:tr w:rsidR="006E45F3" w14:paraId="37B271AE" w14:textId="77777777">
        <w:trPr>
          <w:trHeight w:val="32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70B448BB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4F571269" w14:textId="77777777" w:rsidR="006E45F3" w:rsidRDefault="00E7595E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5A6A3650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016A836D" w14:textId="77777777">
        <w:trPr>
          <w:trHeight w:val="3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53BFF926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Podporné aktivity:</w:t>
            </w:r>
          </w:p>
        </w:tc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6C617F3" w14:textId="77777777" w:rsidR="006E45F3" w:rsidRDefault="00E7595E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8918364" w14:textId="77777777" w:rsidR="006E45F3" w:rsidRDefault="00E7595E">
            <w:pPr>
              <w:spacing w:after="0"/>
              <w:ind w:left="0" w:right="161" w:firstLine="0"/>
              <w:jc w:val="right"/>
            </w:pPr>
            <w:r>
              <w:t xml:space="preserve"> </w:t>
            </w:r>
          </w:p>
        </w:tc>
      </w:tr>
    </w:tbl>
    <w:p w14:paraId="6E4095E1" w14:textId="77777777" w:rsidR="006E45F3" w:rsidRDefault="004E7F27">
      <w:pPr>
        <w:spacing w:after="0"/>
        <w:ind w:left="10" w:right="-15" w:hanging="10"/>
        <w:jc w:val="right"/>
      </w:pPr>
      <w:r>
        <w:rPr>
          <w:b/>
        </w:rPr>
        <w:t>Oprávnený výdavok</w:t>
      </w:r>
    </w:p>
    <w:tbl>
      <w:tblPr>
        <w:tblStyle w:val="TableGrid"/>
        <w:tblW w:w="10200" w:type="dxa"/>
        <w:tblInd w:w="-200" w:type="dxa"/>
        <w:tblCellMar>
          <w:top w:w="60" w:type="dxa"/>
          <w:bottom w:w="75" w:type="dxa"/>
          <w:right w:w="200" w:type="dxa"/>
        </w:tblCellMar>
        <w:tblLook w:val="04A0" w:firstRow="1" w:lastRow="0" w:firstColumn="1" w:lastColumn="0" w:noHBand="0" w:noVBand="1"/>
      </w:tblPr>
      <w:tblGrid>
        <w:gridCol w:w="3946"/>
        <w:gridCol w:w="6454"/>
        <w:gridCol w:w="206"/>
      </w:tblGrid>
      <w:tr w:rsidR="006E45F3" w14:paraId="4847EC30" w14:textId="77777777">
        <w:trPr>
          <w:trHeight w:val="3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3EC2DC2A" w14:textId="77777777" w:rsidR="006E45F3" w:rsidRDefault="004E7F27">
            <w:pPr>
              <w:spacing w:after="0"/>
              <w:ind w:left="200" w:firstLine="0"/>
            </w:pPr>
            <w:r>
              <w:rPr>
                <w:b/>
              </w:rPr>
              <w:t>Skupina výdavku:</w:t>
            </w:r>
          </w:p>
        </w:tc>
        <w:tc>
          <w:tcPr>
            <w:tcW w:w="53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54850D33" w14:textId="77777777" w:rsidR="006E45F3" w:rsidRDefault="00E7595E">
            <w:pPr>
              <w:spacing w:after="0"/>
              <w:ind w:left="0" w:firstLine="0"/>
            </w:pPr>
            <w:r>
              <w:rPr>
                <w:i/>
              </w:rPr>
              <w:t xml:space="preserve"> 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0F58447B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18538E04" w14:textId="77777777">
        <w:trPr>
          <w:trHeight w:val="84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24CEBB51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56633028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7D8613BD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305B2396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29C6C7FF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78A1A0EA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3C4BBB74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1488A52A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1CC95E63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32AA2B78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009F9735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22B00A8A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7B3E8D0C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0F8DD0DB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298D684B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246D0C5C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04C1A02A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1CC3CB40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7A26E4A3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01DB52E7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3C81E4D6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460F0C2A" w14:textId="77777777" w:rsidR="00903544" w:rsidRDefault="00903544">
            <w:pPr>
              <w:spacing w:after="0"/>
              <w:ind w:left="0" w:firstLine="0"/>
              <w:rPr>
                <w:b/>
                <w:color w:val="0064A3"/>
                <w:sz w:val="28"/>
              </w:rPr>
            </w:pPr>
          </w:p>
          <w:p w14:paraId="0A3CCE8C" w14:textId="30F51ABA" w:rsidR="006E45F3" w:rsidRDefault="004E7F27">
            <w:pPr>
              <w:spacing w:after="0"/>
              <w:ind w:left="0" w:firstLine="0"/>
            </w:pPr>
            <w:r>
              <w:rPr>
                <w:b/>
                <w:color w:val="0064A3"/>
                <w:sz w:val="28"/>
              </w:rPr>
              <w:t>8.2  Rozpočty partnerov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CC93EB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61F9EFA8" w14:textId="77777777">
        <w:trPr>
          <w:trHeight w:val="32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C5A85C" w14:textId="77777777" w:rsidR="00903544" w:rsidRDefault="00903544" w:rsidP="00903544">
            <w:pPr>
              <w:pStyle w:val="Nadpis2"/>
              <w:ind w:left="0" w:firstLine="0"/>
              <w:outlineLvl w:val="1"/>
            </w:pPr>
            <w:r>
              <w:t>Priame výdavky</w:t>
            </w:r>
          </w:p>
          <w:p w14:paraId="03D8C2CB" w14:textId="77777777" w:rsidR="00903544" w:rsidRDefault="00903544" w:rsidP="00903544">
            <w:pPr>
              <w:ind w:left="2395"/>
            </w:pPr>
            <w:r>
              <w:rPr>
                <w:b/>
              </w:rPr>
              <w:t>Hlavné aktivity projektu:</w:t>
            </w:r>
            <w:r>
              <w:rPr>
                <w:b/>
              </w:rPr>
              <w:tab/>
            </w:r>
            <w:r>
              <w:t xml:space="preserve"> </w:t>
            </w:r>
          </w:p>
          <w:p w14:paraId="2DB59268" w14:textId="77777777" w:rsidR="00903544" w:rsidRDefault="00903544" w:rsidP="00903544">
            <w:pPr>
              <w:spacing w:after="0"/>
              <w:ind w:left="10" w:right="-15" w:hanging="10"/>
              <w:jc w:val="right"/>
            </w:pPr>
            <w:r>
              <w:rPr>
                <w:b/>
              </w:rPr>
              <w:t>Oprávnený výdavok</w:t>
            </w:r>
          </w:p>
          <w:tbl>
            <w:tblPr>
              <w:tblStyle w:val="TableGrid"/>
              <w:tblW w:w="10200" w:type="dxa"/>
              <w:tblInd w:w="0" w:type="dxa"/>
              <w:tblCellMar>
                <w:top w:w="60" w:type="dxa"/>
                <w:bottom w:w="61" w:type="dxa"/>
                <w:right w:w="200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2600"/>
              <w:gridCol w:w="1413"/>
              <w:gridCol w:w="930"/>
              <w:gridCol w:w="1664"/>
              <w:gridCol w:w="1193"/>
            </w:tblGrid>
            <w:tr w:rsidR="00903544" w14:paraId="330BDE3B" w14:textId="77777777" w:rsidTr="009D32D1">
              <w:trPr>
                <w:trHeight w:val="312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BE5D26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b/>
                    </w:rPr>
                    <w:t>Skupina výdavku: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07084B95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t xml:space="preserve"> </w:t>
                  </w:r>
                </w:p>
              </w:tc>
              <w:tc>
                <w:tcPr>
                  <w:tcW w:w="1413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4483F43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93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42AFC6A8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66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C64E249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193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754A00C1" w14:textId="77777777" w:rsidR="00903544" w:rsidRDefault="00903544" w:rsidP="00903544">
                  <w:pPr>
                    <w:spacing w:after="0"/>
                    <w:ind w:left="271" w:firstLine="0"/>
                    <w:jc w:val="center"/>
                  </w:pPr>
                  <w:r>
                    <w:t xml:space="preserve"> </w:t>
                  </w:r>
                </w:p>
              </w:tc>
            </w:tr>
            <w:tr w:rsidR="00903544" w14:paraId="75F46609" w14:textId="77777777" w:rsidTr="009D32D1">
              <w:trPr>
                <w:trHeight w:val="328"/>
              </w:trPr>
              <w:tc>
                <w:tcPr>
                  <w:tcW w:w="24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959497C" w14:textId="77777777" w:rsidR="00903544" w:rsidRDefault="00903544" w:rsidP="00903544">
                  <w:pPr>
                    <w:spacing w:after="315"/>
                    <w:ind w:left="40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</w:p>
                <w:p w14:paraId="216501E6" w14:textId="77777777" w:rsidR="00903544" w:rsidRDefault="00903544" w:rsidP="00903544">
                  <w:pPr>
                    <w:spacing w:after="0"/>
                    <w:ind w:left="200" w:firstLine="0"/>
                  </w:pP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3B06A4F4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08F2FAA9" w14:textId="77777777" w:rsidR="00903544" w:rsidRDefault="00903544" w:rsidP="00903544">
                  <w:pPr>
                    <w:spacing w:after="0"/>
                    <w:ind w:left="73" w:firstLine="0"/>
                  </w:pPr>
                  <w:r>
                    <w:rPr>
                      <w:b/>
                      <w:i/>
                    </w:rPr>
                    <w:t>Merná jednotka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6C86ECF3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rPr>
                      <w:b/>
                      <w:i/>
                    </w:rPr>
                    <w:t>Množstvo</w:t>
                  </w:r>
                </w:p>
              </w:tc>
              <w:tc>
                <w:tcPr>
                  <w:tcW w:w="166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0F3D1207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rPr>
                      <w:b/>
                      <w:i/>
                    </w:rPr>
                    <w:t>Jednotková suma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34E951D0" w14:textId="77777777" w:rsidR="00903544" w:rsidRDefault="00903544" w:rsidP="00903544">
                  <w:pPr>
                    <w:spacing w:after="0"/>
                    <w:ind w:left="655" w:firstLine="0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  <w:tr w:rsidR="00903544" w14:paraId="10172774" w14:textId="77777777" w:rsidTr="009D32D1">
              <w:trPr>
                <w:trHeight w:val="50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FB606E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2600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35AF2ADD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1413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C0C1E07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930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7E8BFCC" w14:textId="77777777" w:rsidR="00903544" w:rsidRDefault="00903544" w:rsidP="00903544">
                  <w:pPr>
                    <w:spacing w:after="0"/>
                    <w:ind w:left="370" w:firstLine="0"/>
                    <w:jc w:val="center"/>
                  </w:pPr>
                  <w:r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1664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712B300" w14:textId="77777777" w:rsidR="00903544" w:rsidRDefault="00903544" w:rsidP="00903544">
                  <w:pPr>
                    <w:spacing w:after="0"/>
                    <w:ind w:left="376" w:firstLine="0"/>
                  </w:pPr>
                  <w:r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1193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369E231" w14:textId="77777777" w:rsidR="00903544" w:rsidRDefault="00903544" w:rsidP="00903544">
                  <w:pPr>
                    <w:spacing w:after="0"/>
                    <w:ind w:left="312" w:firstLine="0"/>
                    <w:jc w:val="center"/>
                  </w:pPr>
                  <w:r>
                    <w:rPr>
                      <w:i/>
                    </w:rPr>
                    <w:t xml:space="preserve"> </w:t>
                  </w:r>
                </w:p>
              </w:tc>
            </w:tr>
            <w:tr w:rsidR="00903544" w14:paraId="539DBC00" w14:textId="77777777" w:rsidTr="009D32D1">
              <w:trPr>
                <w:trHeight w:val="312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5142B6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3F793B73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t xml:space="preserve"> </w:t>
                  </w:r>
                </w:p>
              </w:tc>
              <w:tc>
                <w:tcPr>
                  <w:tcW w:w="1413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28EA83DE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93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47D1B45D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66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53013005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  <w:tc>
                <w:tcPr>
                  <w:tcW w:w="1193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F9C20A8" w14:textId="77777777" w:rsidR="00903544" w:rsidRDefault="00903544" w:rsidP="00903544">
                  <w:pPr>
                    <w:spacing w:after="0"/>
                    <w:ind w:left="0" w:firstLine="0"/>
                  </w:pPr>
                </w:p>
              </w:tc>
            </w:tr>
          </w:tbl>
          <w:p w14:paraId="65422649" w14:textId="77777777" w:rsidR="00903544" w:rsidRDefault="00903544" w:rsidP="00903544">
            <w:pPr>
              <w:pStyle w:val="Nadpis2"/>
              <w:ind w:left="-5"/>
              <w:outlineLvl w:val="1"/>
            </w:pPr>
            <w:r>
              <w:t>Nepriame výdavky</w:t>
            </w:r>
          </w:p>
          <w:tbl>
            <w:tblPr>
              <w:tblStyle w:val="TableGrid"/>
              <w:tblW w:w="10200" w:type="dxa"/>
              <w:tblInd w:w="0" w:type="dxa"/>
              <w:tblCellMar>
                <w:top w:w="60" w:type="dxa"/>
                <w:bottom w:w="65" w:type="dxa"/>
                <w:right w:w="39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4943"/>
              <w:gridCol w:w="2857"/>
            </w:tblGrid>
            <w:tr w:rsidR="00903544" w14:paraId="30EA727D" w14:textId="77777777" w:rsidTr="009D32D1">
              <w:trPr>
                <w:trHeight w:val="815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  <w:vAlign w:val="bottom"/>
                </w:tcPr>
                <w:p w14:paraId="35C3BA01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b/>
                    </w:rPr>
                    <w:t>Špecifický cieľ:</w:t>
                  </w:r>
                </w:p>
              </w:tc>
              <w:tc>
                <w:tcPr>
                  <w:tcW w:w="4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  <w:vAlign w:val="bottom"/>
                </w:tcPr>
                <w:p w14:paraId="30C37907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t xml:space="preserve"> </w:t>
                  </w:r>
                </w:p>
              </w:tc>
              <w:tc>
                <w:tcPr>
                  <w:tcW w:w="28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5606D204" w14:textId="77777777" w:rsidR="00903544" w:rsidRDefault="00903544" w:rsidP="00903544">
                  <w:pPr>
                    <w:spacing w:after="135"/>
                    <w:ind w:left="117" w:firstLine="0"/>
                    <w:jc w:val="center"/>
                  </w:pPr>
                  <w:r>
                    <w:rPr>
                      <w:b/>
                    </w:rPr>
                    <w:t>Celková výška oprávnených výdavkov</w:t>
                  </w:r>
                </w:p>
                <w:p w14:paraId="5EB3C070" w14:textId="77777777" w:rsidR="00903544" w:rsidRDefault="00903544" w:rsidP="00903544">
                  <w:pPr>
                    <w:spacing w:after="0"/>
                    <w:ind w:left="0" w:right="161" w:firstLine="0"/>
                    <w:jc w:val="right"/>
                  </w:pPr>
                  <w:r>
                    <w:t xml:space="preserve"> </w:t>
                  </w:r>
                </w:p>
              </w:tc>
            </w:tr>
            <w:tr w:rsidR="00903544" w14:paraId="1D864183" w14:textId="77777777" w:rsidTr="009D32D1">
              <w:trPr>
                <w:trHeight w:val="325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2D36EB2B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b/>
                    </w:rPr>
                    <w:t>Kategória regiónov:</w:t>
                  </w:r>
                </w:p>
              </w:tc>
              <w:tc>
                <w:tcPr>
                  <w:tcW w:w="4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2EE8AE95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t xml:space="preserve"> </w:t>
                  </w:r>
                </w:p>
              </w:tc>
              <w:tc>
                <w:tcPr>
                  <w:tcW w:w="28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2F7E5B6D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</w:tr>
            <w:tr w:rsidR="00903544" w14:paraId="53CED643" w14:textId="77777777" w:rsidTr="009D32D1">
              <w:trPr>
                <w:trHeight w:val="3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428BFB0F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b/>
                    </w:rPr>
                    <w:t>Podporné aktivity:</w:t>
                  </w:r>
                </w:p>
              </w:tc>
              <w:tc>
                <w:tcPr>
                  <w:tcW w:w="49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F2B3855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t xml:space="preserve"> </w:t>
                  </w:r>
                </w:p>
              </w:tc>
              <w:tc>
                <w:tcPr>
                  <w:tcW w:w="28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81CCC1B" w14:textId="77777777" w:rsidR="00903544" w:rsidRDefault="00903544" w:rsidP="00903544">
                  <w:pPr>
                    <w:spacing w:after="0"/>
                    <w:ind w:left="0" w:right="161" w:firstLine="0"/>
                    <w:jc w:val="right"/>
                  </w:pPr>
                  <w:r>
                    <w:t xml:space="preserve"> </w:t>
                  </w:r>
                </w:p>
              </w:tc>
            </w:tr>
          </w:tbl>
          <w:p w14:paraId="40FEB9DB" w14:textId="77777777" w:rsidR="00903544" w:rsidRDefault="00903544" w:rsidP="00903544">
            <w:pPr>
              <w:spacing w:after="0"/>
              <w:ind w:left="10" w:right="-15" w:hanging="10"/>
              <w:jc w:val="right"/>
            </w:pPr>
            <w:r>
              <w:rPr>
                <w:b/>
              </w:rPr>
              <w:t>Oprávnený výdavok</w:t>
            </w:r>
          </w:p>
          <w:tbl>
            <w:tblPr>
              <w:tblStyle w:val="TableGrid"/>
              <w:tblW w:w="10200" w:type="dxa"/>
              <w:tblInd w:w="0" w:type="dxa"/>
              <w:tblCellMar>
                <w:top w:w="60" w:type="dxa"/>
                <w:bottom w:w="75" w:type="dxa"/>
                <w:right w:w="200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5300"/>
              <w:gridCol w:w="2500"/>
            </w:tblGrid>
            <w:tr w:rsidR="00903544" w14:paraId="7EC110DA" w14:textId="77777777" w:rsidTr="009D32D1">
              <w:trPr>
                <w:trHeight w:val="3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2CE785" w14:textId="77777777" w:rsidR="00903544" w:rsidRDefault="00903544" w:rsidP="00903544">
                  <w:pPr>
                    <w:spacing w:after="0"/>
                    <w:ind w:left="200" w:firstLine="0"/>
                  </w:pPr>
                  <w:r>
                    <w:rPr>
                      <w:b/>
                    </w:rPr>
                    <w:t>Skupina výdavku:</w:t>
                  </w:r>
                </w:p>
              </w:tc>
              <w:tc>
                <w:tcPr>
                  <w:tcW w:w="53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0BA8E70" w14:textId="77777777" w:rsidR="00903544" w:rsidRDefault="00903544" w:rsidP="00903544">
                  <w:pPr>
                    <w:spacing w:after="0"/>
                    <w:ind w:left="0" w:firstLine="0"/>
                  </w:pPr>
                  <w:r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25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FF75692" w14:textId="77777777" w:rsidR="00903544" w:rsidRDefault="00903544" w:rsidP="00903544">
                  <w:pPr>
                    <w:spacing w:after="160"/>
                    <w:ind w:left="0" w:firstLine="0"/>
                  </w:pPr>
                </w:p>
              </w:tc>
            </w:tr>
          </w:tbl>
          <w:p w14:paraId="587BFBA7" w14:textId="77777777" w:rsidR="006E45F3" w:rsidRDefault="006E45F3">
            <w:pPr>
              <w:spacing w:after="0"/>
              <w:ind w:left="0" w:firstLine="0"/>
            </w:pP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722B75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424A1277" w14:textId="77777777">
        <w:trPr>
          <w:trHeight w:val="84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C6BFD29" w14:textId="77777777" w:rsidR="006E45F3" w:rsidRDefault="004E7F27">
            <w:pPr>
              <w:spacing w:after="0"/>
              <w:ind w:left="0" w:firstLine="0"/>
            </w:pPr>
            <w:r>
              <w:rPr>
                <w:b/>
                <w:color w:val="0064A3"/>
                <w:sz w:val="28"/>
              </w:rPr>
              <w:t xml:space="preserve">8.3  </w:t>
            </w:r>
            <w:proofErr w:type="spellStart"/>
            <w:r>
              <w:rPr>
                <w:b/>
                <w:color w:val="0064A3"/>
                <w:sz w:val="28"/>
              </w:rPr>
              <w:t>Zazmluvnená</w:t>
            </w:r>
            <w:proofErr w:type="spellEnd"/>
            <w:r>
              <w:rPr>
                <w:b/>
                <w:color w:val="0064A3"/>
                <w:sz w:val="28"/>
              </w:rPr>
              <w:t xml:space="preserve"> výška NFP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DBF4C5" w14:textId="77777777" w:rsidR="006E45F3" w:rsidRDefault="006E45F3">
            <w:pPr>
              <w:spacing w:after="160"/>
              <w:ind w:left="0" w:firstLine="0"/>
            </w:pPr>
          </w:p>
        </w:tc>
      </w:tr>
      <w:tr w:rsidR="006E45F3" w14:paraId="39EB8563" w14:textId="77777777">
        <w:trPr>
          <w:trHeight w:val="40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B34476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Celková výška oprávnených výdavkov: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56258E" w14:textId="77777777" w:rsidR="006E45F3" w:rsidRDefault="00AD2FF0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1024BC73" w14:textId="77777777">
        <w:trPr>
          <w:trHeight w:val="40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6907C6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Percento spolufinancovania zo zdrojov EÚ a ŠR: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5C047B" w14:textId="77777777" w:rsidR="006E45F3" w:rsidRDefault="00AD2FF0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01534A05" w14:textId="77777777">
        <w:trPr>
          <w:trHeight w:val="40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5E527A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Výška nenávratného finančného príspevku: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8F1631" w14:textId="77777777" w:rsidR="006E45F3" w:rsidRDefault="00AD2FF0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E45F3" w14:paraId="4566069B" w14:textId="77777777">
        <w:trPr>
          <w:trHeight w:val="400"/>
        </w:trPr>
        <w:tc>
          <w:tcPr>
            <w:tcW w:w="77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4B4ACD" w14:textId="77777777" w:rsidR="006E45F3" w:rsidRDefault="004E7F27">
            <w:pPr>
              <w:spacing w:after="0"/>
              <w:ind w:left="0" w:firstLine="0"/>
            </w:pPr>
            <w:r>
              <w:rPr>
                <w:b/>
              </w:rPr>
              <w:t>Výška spolufinancovania z vlastných zdrojov prijímateľa: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818207" w14:textId="77777777" w:rsidR="006E45F3" w:rsidRDefault="00AD2FF0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76184DC2" w14:textId="77777777" w:rsidR="004E7F27" w:rsidRDefault="004E7F27"/>
    <w:sectPr w:rsidR="004E7F27" w:rsidSect="00B807F3"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0" w:h="16840"/>
      <w:pgMar w:top="1440" w:right="1060" w:bottom="2360" w:left="1040" w:header="708" w:footer="708" w:gutter="0"/>
      <w:cols w:space="708"/>
      <w:titlePg/>
      <w:docGrid w:linePitch="19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08CCD7E6" w14:textId="77777777" w:rsidR="00806C7F" w:rsidRDefault="00806C7F" w:rsidP="00806C7F">
      <w:pPr>
        <w:pStyle w:val="Textkomentra"/>
        <w:jc w:val="both"/>
      </w:pPr>
      <w:r>
        <w:rPr>
          <w:rStyle w:val="Odkaznakomentr"/>
        </w:rPr>
        <w:annotationRef/>
      </w:r>
      <w:r w:rsidRPr="00806C7F">
        <w:t xml:space="preserve">V prípade, ak je </w:t>
      </w:r>
      <w:r w:rsidRPr="00806C7F">
        <w:rPr>
          <w:b/>
        </w:rPr>
        <w:t>prijímateľom štátna rozpočtová organizácia</w:t>
      </w:r>
      <w:r w:rsidRPr="00806C7F">
        <w:t xml:space="preserve"> odporúčame uvádzať pre systém refundácie účet pre výdavky EÚ a pri ostatných systémoch financovania oba čísla výdavkových rozpočtových účtov.</w:t>
      </w:r>
    </w:p>
    <w:p w14:paraId="35833DA4" w14:textId="77777777" w:rsidR="00806C7F" w:rsidRDefault="00806C7F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33DA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03D7F" w14:textId="77777777" w:rsidR="00CE0BB3" w:rsidRDefault="00CE0BB3">
      <w:pPr>
        <w:spacing w:after="0" w:line="240" w:lineRule="auto"/>
      </w:pPr>
      <w:r>
        <w:separator/>
      </w:r>
    </w:p>
  </w:endnote>
  <w:endnote w:type="continuationSeparator" w:id="0">
    <w:p w14:paraId="7E00906C" w14:textId="77777777" w:rsidR="00CE0BB3" w:rsidRDefault="00CE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B095" w14:textId="4DD2314F" w:rsidR="004E7F27" w:rsidRDefault="004E7F27">
    <w:pPr>
      <w:tabs>
        <w:tab w:val="center" w:pos="1943"/>
        <w:tab w:val="right" w:pos="10000"/>
      </w:tabs>
      <w:spacing w:after="15"/>
      <w:ind w:left="0" w:right="-38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21C221" wp14:editId="5C215AA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37" name="Picture 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Predmet podpory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903544">
        <w:rPr>
          <w:noProof/>
        </w:rPr>
        <w:t>6</w:t>
      </w:r>
    </w:fldSimple>
  </w:p>
  <w:p w14:paraId="18F42217" w14:textId="77777777" w:rsidR="004E7F27" w:rsidRDefault="004E7F27">
    <w:pPr>
      <w:spacing w:after="0"/>
      <w:ind w:left="1400" w:firstLine="0"/>
    </w:pPr>
    <w:r>
      <w:t>22.10.2024 10:58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8EC95" w14:textId="6F5D5D4A" w:rsidR="002F238E" w:rsidRDefault="004E7F27" w:rsidP="002F238E">
    <w:pPr>
      <w:widowControl w:val="0"/>
      <w:autoSpaceDE w:val="0"/>
      <w:autoSpaceDN w:val="0"/>
      <w:adjustRightInd w:val="0"/>
      <w:spacing w:after="0" w:line="240" w:lineRule="auto"/>
      <w:ind w:left="0" w:firstLine="0"/>
      <w:rPr>
        <w:rFonts w:ascii="Roboto" w:hAnsi="Roboto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69FC3BD" wp14:editId="3A24E1EF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38" name="Picture 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6A61">
      <w:rPr>
        <w:rFonts w:ascii="Roboto" w:hAnsi="Roboto" w:cs="Roboto"/>
        <w:szCs w:val="14"/>
      </w:rPr>
      <w:t xml:space="preserve"> </w:t>
    </w:r>
  </w:p>
  <w:p w14:paraId="1328CC99" w14:textId="73B57CEE" w:rsidR="004E7F27" w:rsidRDefault="004E7F27">
    <w:pPr>
      <w:tabs>
        <w:tab w:val="center" w:pos="1943"/>
        <w:tab w:val="right" w:pos="10000"/>
      </w:tabs>
      <w:spacing w:after="15"/>
      <w:ind w:left="0" w:right="-38" w:firstLine="0"/>
    </w:pPr>
    <w:r>
      <w:t>Predmet podpory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90412">
      <w:rPr>
        <w:noProof/>
      </w:rPr>
      <w:t>6</w:t>
    </w:r>
    <w:r>
      <w:fldChar w:fldCharType="end"/>
    </w:r>
    <w:r>
      <w:t xml:space="preserve"> z </w:t>
    </w:r>
    <w:fldSimple w:instr=" NUMPAGES   \* MERGEFORMAT ">
      <w:r w:rsidR="00190412">
        <w:rPr>
          <w:noProof/>
        </w:rPr>
        <w:t>6</w:t>
      </w:r>
    </w:fldSimple>
  </w:p>
  <w:p w14:paraId="1F3DD377" w14:textId="77777777" w:rsidR="004E7F27" w:rsidRDefault="004E7F27">
    <w:pPr>
      <w:spacing w:after="0"/>
      <w:ind w:left="140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4A0E2" w14:textId="77777777" w:rsidR="00706A61" w:rsidRDefault="004E7F27">
    <w:pPr>
      <w:tabs>
        <w:tab w:val="center" w:pos="1943"/>
        <w:tab w:val="right" w:pos="10000"/>
      </w:tabs>
      <w:spacing w:after="15"/>
      <w:ind w:left="0" w:right="-38" w:firstLine="0"/>
      <w:rPr>
        <w:sz w:val="22"/>
      </w:rPr>
    </w:pPr>
    <w:r w:rsidRPr="00706A61">
      <w:rPr>
        <w:noProof/>
        <w:szCs w:val="14"/>
      </w:rPr>
      <w:drawing>
        <wp:anchor distT="0" distB="0" distL="114300" distR="114300" simplePos="0" relativeHeight="251660288" behindDoc="0" locked="0" layoutInCell="1" allowOverlap="0" wp14:anchorId="33FC511C" wp14:editId="71C07D5B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39" name="Picture 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Picture 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6A61" w:rsidRPr="00706A61">
      <w:rPr>
        <w:szCs w:val="14"/>
      </w:rPr>
      <w:t>* všetky polia predmetu podpory sú automaticky vyplnené</w:t>
    </w:r>
    <w:r>
      <w:rPr>
        <w:sz w:val="22"/>
      </w:rPr>
      <w:tab/>
    </w:r>
  </w:p>
  <w:p w14:paraId="1750BDF6" w14:textId="2F6B6023" w:rsidR="004E7F27" w:rsidRDefault="004E7F27">
    <w:pPr>
      <w:tabs>
        <w:tab w:val="center" w:pos="1943"/>
        <w:tab w:val="right" w:pos="10000"/>
      </w:tabs>
      <w:spacing w:after="15"/>
      <w:ind w:left="0" w:right="-38" w:firstLine="0"/>
    </w:pPr>
    <w:r>
      <w:t>Predmet podpory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90412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190412">
        <w:rPr>
          <w:noProof/>
        </w:rPr>
        <w:t>6</w:t>
      </w:r>
    </w:fldSimple>
  </w:p>
  <w:p w14:paraId="0F945186" w14:textId="5D254735" w:rsidR="004E7F27" w:rsidRDefault="00706A61">
    <w:pPr>
      <w:spacing w:after="0"/>
      <w:ind w:left="1400" w:firstLine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C5C96" w14:textId="77777777" w:rsidR="00CE0BB3" w:rsidRDefault="00CE0BB3">
      <w:pPr>
        <w:spacing w:after="0" w:line="240" w:lineRule="auto"/>
      </w:pPr>
      <w:r>
        <w:separator/>
      </w:r>
    </w:p>
  </w:footnote>
  <w:footnote w:type="continuationSeparator" w:id="0">
    <w:p w14:paraId="5C10D21D" w14:textId="77777777" w:rsidR="00CE0BB3" w:rsidRDefault="00CE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D9DB0" w14:textId="77777777" w:rsidR="00B807F3" w:rsidRDefault="00B807F3" w:rsidP="00B807F3">
    <w:pPr>
      <w:pStyle w:val="Textkomentra"/>
      <w:spacing w:after="0"/>
      <w:ind w:left="2211" w:hanging="2211"/>
    </w:pPr>
    <w:r>
      <w:t xml:space="preserve">Jedná sa o formulár vzoru, ktorý je automaticky generovaný z ITMS a môže dôjsť k formálnym zmenám v obsahu </w:t>
    </w:r>
  </w:p>
  <w:p w14:paraId="17A71B71" w14:textId="77777777" w:rsidR="00B807F3" w:rsidRDefault="00B807F3" w:rsidP="00B807F3">
    <w:pPr>
      <w:pStyle w:val="Textkomentra"/>
      <w:spacing w:after="0"/>
      <w:ind w:left="2211" w:hanging="2211"/>
    </w:pPr>
    <w:r>
      <w:t>v závislosti od aktuálneho nastavenia v ITMS.</w:t>
    </w:r>
  </w:p>
  <w:p w14:paraId="2F3A809F" w14:textId="77777777" w:rsidR="00B807F3" w:rsidRDefault="00B807F3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5F3"/>
    <w:rsid w:val="00190412"/>
    <w:rsid w:val="001908C8"/>
    <w:rsid w:val="00241973"/>
    <w:rsid w:val="002F238E"/>
    <w:rsid w:val="004E7F27"/>
    <w:rsid w:val="004F6549"/>
    <w:rsid w:val="0057725D"/>
    <w:rsid w:val="006E45F3"/>
    <w:rsid w:val="00706A61"/>
    <w:rsid w:val="00770EBB"/>
    <w:rsid w:val="00790DF6"/>
    <w:rsid w:val="00806C7F"/>
    <w:rsid w:val="00903544"/>
    <w:rsid w:val="00AD2FF0"/>
    <w:rsid w:val="00B807F3"/>
    <w:rsid w:val="00C26BF7"/>
    <w:rsid w:val="00CE0BB3"/>
    <w:rsid w:val="00E7595E"/>
    <w:rsid w:val="00F4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757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31"/>
      <w:ind w:left="2210" w:hanging="22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0"/>
      <w:ind w:left="210" w:hanging="10"/>
      <w:outlineLvl w:val="1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7F7F82"/>
      <w:sz w:val="20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E7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7F27"/>
    <w:rPr>
      <w:rFonts w:ascii="Calibri" w:eastAsia="Calibri" w:hAnsi="Calibri" w:cs="Calibri"/>
      <w:color w:val="000000"/>
      <w:sz w:val="14"/>
    </w:rPr>
  </w:style>
  <w:style w:type="character" w:styleId="Odkaznakomentr">
    <w:name w:val="annotation reference"/>
    <w:basedOn w:val="Predvolenpsmoodseku"/>
    <w:uiPriority w:val="99"/>
    <w:semiHidden/>
    <w:unhideWhenUsed/>
    <w:rsid w:val="00C26B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26BF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26BF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26BF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26BF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6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6BF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omments" Target="comments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1D8FD-B9E6-431E-872E-20A8AD10F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2025-09-29T12:24:00Z</dcterms:created>
  <dcterms:modified xsi:type="dcterms:W3CDTF">2025-09-29T12:24:00Z</dcterms:modified>
</cp:coreProperties>
</file>